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1A" w:rsidRDefault="0074642F" w:rsidP="00B8711A">
      <w:pPr>
        <w:ind w:left="720" w:firstLine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6971DC">
        <w:rPr>
          <w:rFonts w:asciiTheme="minorHAnsi" w:hAnsiTheme="minorHAnsi"/>
          <w:b/>
          <w:sz w:val="24"/>
          <w:szCs w:val="24"/>
          <w:lang w:val="en-US"/>
        </w:rPr>
        <w:t xml:space="preserve">ENG </w:t>
      </w:r>
      <w:r w:rsidR="00742BDE">
        <w:rPr>
          <w:rFonts w:asciiTheme="minorHAnsi" w:hAnsiTheme="minorHAnsi"/>
          <w:b/>
          <w:sz w:val="24"/>
          <w:szCs w:val="24"/>
          <w:lang w:val="en-US"/>
        </w:rPr>
        <w:t>2</w:t>
      </w:r>
      <w:r w:rsidR="00EB0213">
        <w:rPr>
          <w:rFonts w:asciiTheme="minorHAnsi" w:hAnsiTheme="minorHAnsi"/>
          <w:b/>
          <w:sz w:val="24"/>
          <w:szCs w:val="24"/>
          <w:lang w:val="en-US"/>
        </w:rPr>
        <w:t>PI</w:t>
      </w:r>
      <w:r w:rsidR="006971DC">
        <w:rPr>
          <w:rFonts w:asciiTheme="minorHAnsi" w:hAnsiTheme="minorHAnsi"/>
          <w:b/>
          <w:sz w:val="24"/>
          <w:szCs w:val="24"/>
          <w:lang w:val="en-US"/>
        </w:rPr>
        <w:t xml:space="preserve"> News Report</w:t>
      </w:r>
      <w:r>
        <w:rPr>
          <w:rFonts w:asciiTheme="minorHAnsi" w:hAnsiTheme="minorHAnsi"/>
          <w:b/>
          <w:sz w:val="24"/>
          <w:szCs w:val="24"/>
          <w:lang w:val="en-US"/>
        </w:rPr>
        <w:t xml:space="preserve">                               </w:t>
      </w:r>
      <w:r w:rsidR="006971DC" w:rsidRPr="006971DC">
        <w:rPr>
          <w:rFonts w:asciiTheme="minorHAnsi" w:hAnsiTheme="minorHAnsi"/>
          <w:sz w:val="24"/>
          <w:szCs w:val="24"/>
          <w:lang w:val="en-US"/>
        </w:rPr>
        <w:t>Name:</w:t>
      </w:r>
    </w:p>
    <w:p w:rsidR="006971DC" w:rsidRPr="00EB0213" w:rsidRDefault="00EB0213" w:rsidP="00B8711A">
      <w:p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 xml:space="preserve">Task: </w:t>
      </w:r>
    </w:p>
    <w:p w:rsidR="006971DC" w:rsidRDefault="00742BDE" w:rsidP="006971D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Watch a short video in class – Take notes on planning sheet while viewing</w:t>
      </w:r>
    </w:p>
    <w:p w:rsidR="00742BDE" w:rsidRDefault="00742BDE" w:rsidP="006971D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Make up additional facts to fill in any blanks, to ensure your story is detailed and specific</w:t>
      </w:r>
    </w:p>
    <w:p w:rsidR="00742BDE" w:rsidRPr="00742BDE" w:rsidRDefault="00B8711A" w:rsidP="00742BDE">
      <w:pPr>
        <w:ind w:left="720"/>
        <w:rPr>
          <w:rFonts w:asciiTheme="minorHAnsi" w:hAnsiTheme="minorHAnsi"/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149225</wp:posOffset>
            </wp:positionV>
            <wp:extent cx="1858010" cy="2428875"/>
            <wp:effectExtent l="0" t="0" r="8890" b="9525"/>
            <wp:wrapTight wrapText="bothSides">
              <wp:wrapPolygon edited="0">
                <wp:start x="0" y="0"/>
                <wp:lineTo x="0" y="21515"/>
                <wp:lineTo x="21482" y="21515"/>
                <wp:lineTo x="21482" y="0"/>
                <wp:lineTo x="0" y="0"/>
              </wp:wrapPolygon>
            </wp:wrapTight>
            <wp:docPr id="1" name="Picture 1" descr="http://www.weebly.com/uploads/1/0/6/2/10626196/900101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ebly.com/uploads/1/0/6/2/10626196/9001013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BDE">
        <w:rPr>
          <w:rFonts w:asciiTheme="minorHAnsi" w:hAnsiTheme="minorHAnsi"/>
          <w:sz w:val="24"/>
          <w:szCs w:val="24"/>
          <w:lang w:val="en-US"/>
        </w:rPr>
        <w:t>* ensure your story is newsworthy, realistic and relevant to the clip</w:t>
      </w:r>
    </w:p>
    <w:p w:rsidR="006971DC" w:rsidRPr="006971DC" w:rsidRDefault="006971DC" w:rsidP="006971D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Write a rough draft, revise</w:t>
      </w:r>
      <w:r w:rsidR="00222F44">
        <w:rPr>
          <w:rFonts w:asciiTheme="minorHAnsi" w:hAnsiTheme="minorHAnsi"/>
          <w:sz w:val="24"/>
          <w:szCs w:val="24"/>
          <w:lang w:val="en-US"/>
        </w:rPr>
        <w:t xml:space="preserve"> and </w:t>
      </w:r>
      <w:r>
        <w:rPr>
          <w:rFonts w:asciiTheme="minorHAnsi" w:hAnsiTheme="minorHAnsi"/>
          <w:sz w:val="24"/>
          <w:szCs w:val="24"/>
          <w:lang w:val="en-US"/>
        </w:rPr>
        <w:t>edit</w:t>
      </w:r>
      <w:r w:rsidR="00222F44">
        <w:rPr>
          <w:rFonts w:asciiTheme="minorHAnsi" w:hAnsiTheme="minorHAnsi"/>
          <w:sz w:val="24"/>
          <w:szCs w:val="24"/>
          <w:lang w:val="en-US"/>
        </w:rPr>
        <w:t xml:space="preserve"> your work, then </w:t>
      </w:r>
      <w:r w:rsidR="000032C4">
        <w:rPr>
          <w:rFonts w:asciiTheme="minorHAnsi" w:hAnsiTheme="minorHAnsi"/>
          <w:sz w:val="24"/>
          <w:szCs w:val="24"/>
          <w:lang w:val="en-US"/>
        </w:rPr>
        <w:t xml:space="preserve">create </w:t>
      </w:r>
      <w:r>
        <w:rPr>
          <w:rFonts w:asciiTheme="minorHAnsi" w:hAnsiTheme="minorHAnsi"/>
          <w:sz w:val="24"/>
          <w:szCs w:val="24"/>
          <w:lang w:val="en-US"/>
        </w:rPr>
        <w:t>a</w:t>
      </w:r>
      <w:bookmarkStart w:id="0" w:name="_GoBack"/>
      <w:bookmarkEnd w:id="0"/>
      <w:r w:rsidR="000032C4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final draft</w:t>
      </w:r>
      <w:r w:rsidR="00742BDE">
        <w:rPr>
          <w:rFonts w:asciiTheme="minorHAnsi" w:hAnsiTheme="minorHAnsi"/>
          <w:sz w:val="24"/>
          <w:szCs w:val="24"/>
          <w:lang w:val="en-US"/>
        </w:rPr>
        <w:t>.</w:t>
      </w:r>
    </w:p>
    <w:p w:rsidR="006971DC" w:rsidRDefault="006971DC" w:rsidP="006971DC">
      <w:pPr>
        <w:rPr>
          <w:rFonts w:asciiTheme="minorHAnsi" w:hAnsiTheme="minorHAnsi"/>
          <w:sz w:val="24"/>
          <w:szCs w:val="24"/>
          <w:lang w:val="en-US"/>
        </w:rPr>
      </w:pPr>
    </w:p>
    <w:p w:rsidR="006971DC" w:rsidRPr="00F715C2" w:rsidRDefault="006971DC" w:rsidP="006971DC">
      <w:pPr>
        <w:rPr>
          <w:rFonts w:asciiTheme="minorHAnsi" w:hAnsiTheme="minorHAnsi"/>
          <w:b/>
          <w:sz w:val="24"/>
          <w:szCs w:val="24"/>
          <w:lang w:val="en-US"/>
        </w:rPr>
      </w:pPr>
      <w:r w:rsidRPr="00F715C2">
        <w:rPr>
          <w:rFonts w:asciiTheme="minorHAnsi" w:hAnsiTheme="minorHAnsi"/>
          <w:b/>
          <w:sz w:val="24"/>
          <w:szCs w:val="24"/>
          <w:lang w:val="en-US"/>
        </w:rPr>
        <w:t>Learning Goal: By the end of this assignment you will:</w:t>
      </w:r>
    </w:p>
    <w:p w:rsidR="006971DC" w:rsidRDefault="006971DC" w:rsidP="006971DC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-</w:t>
      </w:r>
      <w:r w:rsidR="000032C4">
        <w:rPr>
          <w:rFonts w:asciiTheme="minorHAnsi" w:hAnsiTheme="minorHAnsi"/>
          <w:sz w:val="24"/>
          <w:szCs w:val="24"/>
          <w:lang w:val="en-US"/>
        </w:rPr>
        <w:t xml:space="preserve">Understand the purpose </w:t>
      </w:r>
      <w:r w:rsidR="005D2E78">
        <w:rPr>
          <w:rFonts w:asciiTheme="minorHAnsi" w:hAnsiTheme="minorHAnsi"/>
          <w:sz w:val="24"/>
          <w:szCs w:val="24"/>
          <w:lang w:val="en-US"/>
        </w:rPr>
        <w:t>of each news report element</w:t>
      </w:r>
    </w:p>
    <w:p w:rsidR="006971DC" w:rsidRDefault="0074642F" w:rsidP="006971DC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-Be able to write using factual </w:t>
      </w:r>
      <w:r w:rsidR="000032C4">
        <w:rPr>
          <w:rFonts w:asciiTheme="minorHAnsi" w:hAnsiTheme="minorHAnsi"/>
          <w:sz w:val="24"/>
          <w:szCs w:val="24"/>
          <w:lang w:val="en-US"/>
        </w:rPr>
        <w:t>formal l</w:t>
      </w:r>
      <w:r>
        <w:rPr>
          <w:rFonts w:asciiTheme="minorHAnsi" w:hAnsiTheme="minorHAnsi"/>
          <w:sz w:val="24"/>
          <w:szCs w:val="24"/>
          <w:lang w:val="en-US"/>
        </w:rPr>
        <w:t>anguage</w:t>
      </w:r>
    </w:p>
    <w:p w:rsidR="000032C4" w:rsidRDefault="000032C4" w:rsidP="006971DC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-Organize ideas using the inverted pyramid structure</w:t>
      </w:r>
    </w:p>
    <w:p w:rsidR="0074642F" w:rsidRDefault="00F715C2" w:rsidP="006971DC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-Demonstrate your knowledge </w:t>
      </w:r>
      <w:r w:rsidR="00A33AB0">
        <w:rPr>
          <w:rFonts w:asciiTheme="minorHAnsi" w:hAnsiTheme="minorHAnsi"/>
          <w:sz w:val="24"/>
          <w:szCs w:val="24"/>
          <w:lang w:val="en-US"/>
        </w:rPr>
        <w:t xml:space="preserve">of </w:t>
      </w:r>
      <w:r w:rsidR="00742BDE">
        <w:rPr>
          <w:rFonts w:asciiTheme="minorHAnsi" w:hAnsiTheme="minorHAnsi"/>
          <w:sz w:val="24"/>
          <w:szCs w:val="24"/>
          <w:lang w:val="en-US"/>
        </w:rPr>
        <w:t>the film clip</w:t>
      </w:r>
      <w:r w:rsidR="00A33AB0">
        <w:rPr>
          <w:rFonts w:asciiTheme="minorHAnsi" w:hAnsiTheme="minorHAnsi"/>
          <w:sz w:val="24"/>
          <w:szCs w:val="24"/>
          <w:lang w:val="en-US"/>
        </w:rPr>
        <w:t xml:space="preserve"> through the news report format</w:t>
      </w:r>
    </w:p>
    <w:p w:rsidR="00A33AB0" w:rsidRDefault="005D2E78" w:rsidP="006971DC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-Understand the language suited for each part of a news report</w:t>
      </w:r>
    </w:p>
    <w:p w:rsidR="00742BDE" w:rsidRDefault="00742BDE" w:rsidP="006971DC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-Use thinking skills to create additional facts relative to the story</w:t>
      </w:r>
    </w:p>
    <w:p w:rsidR="00742BDE" w:rsidRDefault="00742BDE" w:rsidP="006971DC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-Use technology to create a professional and organized layout.</w:t>
      </w:r>
    </w:p>
    <w:p w:rsidR="00F715C2" w:rsidRDefault="00F715C2" w:rsidP="006971DC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TableGrid"/>
        <w:tblW w:w="11029" w:type="dxa"/>
        <w:tblInd w:w="-72" w:type="dxa"/>
        <w:tblLook w:val="04A0" w:firstRow="1" w:lastRow="0" w:firstColumn="1" w:lastColumn="0" w:noHBand="0" w:noVBand="1"/>
      </w:tblPr>
      <w:tblGrid>
        <w:gridCol w:w="2019"/>
        <w:gridCol w:w="1801"/>
        <w:gridCol w:w="1801"/>
        <w:gridCol w:w="1801"/>
        <w:gridCol w:w="1681"/>
        <w:gridCol w:w="1926"/>
      </w:tblGrid>
      <w:tr w:rsidR="00C51E4E" w:rsidTr="00EB0213">
        <w:trPr>
          <w:trHeight w:val="374"/>
        </w:trPr>
        <w:tc>
          <w:tcPr>
            <w:tcW w:w="2019" w:type="dxa"/>
            <w:shd w:val="clear" w:color="auto" w:fill="BFBFBF" w:themeFill="background1" w:themeFillShade="BF"/>
          </w:tcPr>
          <w:p w:rsidR="00C51E4E" w:rsidRDefault="00C51E4E" w:rsidP="006971D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Criteria: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51E4E" w:rsidRPr="00D01767" w:rsidRDefault="00C51E4E" w:rsidP="006971D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0176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Level 4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51E4E" w:rsidRPr="00D01767" w:rsidRDefault="00C51E4E" w:rsidP="006971D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0176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51E4E" w:rsidRPr="00D01767" w:rsidRDefault="00C51E4E" w:rsidP="006971D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0176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:rsidR="00C51E4E" w:rsidRPr="00D01767" w:rsidRDefault="00C51E4E" w:rsidP="006971D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0176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:rsidR="00C51E4E" w:rsidRPr="00D01767" w:rsidRDefault="00C51E4E" w:rsidP="006971D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R</w:t>
            </w:r>
          </w:p>
        </w:tc>
      </w:tr>
      <w:tr w:rsidR="00C51E4E" w:rsidTr="00EB0213">
        <w:trPr>
          <w:trHeight w:val="2560"/>
        </w:trPr>
        <w:tc>
          <w:tcPr>
            <w:tcW w:w="2019" w:type="dxa"/>
          </w:tcPr>
          <w:p w:rsidR="00C51E4E" w:rsidRPr="00CE5031" w:rsidRDefault="00C51E4E" w:rsidP="006971D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E503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Knowledge</w:t>
            </w:r>
            <w:r w:rsidR="005025D5" w:rsidRPr="00CE503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:</w:t>
            </w:r>
          </w:p>
          <w:p w:rsidR="00C51E4E" w:rsidRPr="005025D5" w:rsidRDefault="00C51E4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51E4E" w:rsidRPr="005025D5" w:rsidRDefault="00742BD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Knowledge of film clip</w:t>
            </w:r>
          </w:p>
          <w:p w:rsidR="00C51E4E" w:rsidRPr="005025D5" w:rsidRDefault="00742BD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</w:t>
            </w:r>
            <w:r w:rsidR="00C51E4E"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1.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</w:p>
          <w:p w:rsidR="00C51E4E" w:rsidRDefault="00C51E4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Pr="005025D5" w:rsidRDefault="00CE5031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51E4E" w:rsidRPr="005025D5" w:rsidRDefault="009D1898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News </w:t>
            </w:r>
            <w:r w:rsidR="00C51E4E" w:rsidRPr="005025D5">
              <w:rPr>
                <w:rFonts w:asciiTheme="minorHAnsi" w:hAnsiTheme="minorHAnsi"/>
                <w:sz w:val="16"/>
                <w:szCs w:val="16"/>
                <w:lang w:val="en-US"/>
              </w:rPr>
              <w:t>report format</w:t>
            </w: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(Masthead, headline, lead, caption, dateline, byline etc.)</w:t>
            </w:r>
          </w:p>
          <w:p w:rsidR="00C51E4E" w:rsidRPr="005025D5" w:rsidRDefault="00C51E4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 </w:t>
            </w:r>
            <w:r w:rsidR="00C71962">
              <w:rPr>
                <w:rFonts w:asciiTheme="minorHAnsi" w:hAnsiTheme="minorHAnsi"/>
                <w:sz w:val="16"/>
                <w:szCs w:val="16"/>
                <w:lang w:val="en-US"/>
              </w:rPr>
              <w:t>3.4</w:t>
            </w:r>
          </w:p>
          <w:p w:rsidR="00C51E4E" w:rsidRPr="005025D5" w:rsidRDefault="00C51E4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801" w:type="dxa"/>
          </w:tcPr>
          <w:p w:rsidR="009D1898" w:rsidRPr="005025D5" w:rsidRDefault="00C51E4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news report demonstrates extensive knowledge of the </w:t>
            </w:r>
            <w:r w:rsidR="008B39CE">
              <w:rPr>
                <w:rFonts w:asciiTheme="minorHAnsi" w:hAnsiTheme="minorHAnsi"/>
                <w:sz w:val="16"/>
                <w:szCs w:val="16"/>
                <w:lang w:val="en-US"/>
              </w:rPr>
              <w:t>film clip</w:t>
            </w: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9D1898" w:rsidRDefault="009D1898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Pr="005025D5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51E4E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My news report incorporates</w:t>
            </w:r>
            <w:r w:rsidR="009D1898"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all of </w:t>
            </w: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the necessary elements in a very effective </w:t>
            </w:r>
            <w:r w:rsidR="009D1898"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manner. </w:t>
            </w:r>
          </w:p>
          <w:p w:rsidR="00250ECF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50ECF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801" w:type="dxa"/>
          </w:tcPr>
          <w:p w:rsidR="009D1898" w:rsidRPr="005025D5" w:rsidRDefault="00C51E4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My news report demonstrates considera</w:t>
            </w:r>
            <w:r w:rsidR="009D1898"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ble knowledge of the </w:t>
            </w:r>
            <w:r w:rsidR="008B39CE">
              <w:rPr>
                <w:rFonts w:asciiTheme="minorHAnsi" w:hAnsiTheme="minorHAnsi"/>
                <w:sz w:val="16"/>
                <w:szCs w:val="16"/>
                <w:lang w:val="en-US"/>
              </w:rPr>
              <w:t>film clip</w:t>
            </w: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9D1898" w:rsidRPr="005025D5" w:rsidRDefault="009D1898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51E4E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My news report incorporate</w:t>
            </w:r>
            <w:r w:rsidR="009D1898"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s most of the necessary elements in an effective manner. </w:t>
            </w:r>
          </w:p>
          <w:p w:rsidR="00250ECF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801" w:type="dxa"/>
          </w:tcPr>
          <w:p w:rsidR="00C51E4E" w:rsidRPr="005025D5" w:rsidRDefault="00C51E4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news report demonstrates some knowledge of the </w:t>
            </w:r>
            <w:r w:rsidR="008B39CE">
              <w:rPr>
                <w:rFonts w:asciiTheme="minorHAnsi" w:hAnsiTheme="minorHAnsi"/>
                <w:sz w:val="16"/>
                <w:szCs w:val="16"/>
                <w:lang w:val="en-US"/>
              </w:rPr>
              <w:t>film clip</w:t>
            </w: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9D1898" w:rsidRDefault="009D1898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Pr="005025D5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9D1898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My news report incorporates some of the necessary elements effectively.</w:t>
            </w:r>
          </w:p>
          <w:p w:rsidR="00250ECF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50ECF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</w:tcPr>
          <w:p w:rsidR="00C51E4E" w:rsidRPr="005025D5" w:rsidRDefault="00C51E4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news report demonstrates limited knowledge of the </w:t>
            </w:r>
            <w:r w:rsidR="008B39CE">
              <w:rPr>
                <w:rFonts w:asciiTheme="minorHAnsi" w:hAnsiTheme="minorHAnsi"/>
                <w:sz w:val="16"/>
                <w:szCs w:val="16"/>
                <w:lang w:val="en-US"/>
              </w:rPr>
              <w:t>film clip</w:t>
            </w: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</w:t>
            </w:r>
          </w:p>
          <w:p w:rsidR="00250ECF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Pr="005025D5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50ECF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news report incorporates few of the necessary elements effectively.  </w:t>
            </w:r>
          </w:p>
          <w:p w:rsidR="00250ECF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50ECF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</w:tcPr>
          <w:p w:rsidR="00C51E4E" w:rsidRDefault="00A10253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My news r</w:t>
            </w:r>
            <w:r w:rsidR="00C51E4E" w:rsidRPr="005025D5">
              <w:rPr>
                <w:rFonts w:asciiTheme="minorHAnsi" w:hAnsiTheme="minorHAnsi"/>
                <w:sz w:val="16"/>
                <w:szCs w:val="16"/>
                <w:lang w:val="en-US"/>
              </w:rPr>
              <w:t>eport does not include</w:t>
            </w:r>
            <w:r w:rsidR="00CE5031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any</w:t>
            </w:r>
            <w:r w:rsidR="00C51E4E"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details from the </w:t>
            </w:r>
            <w:r w:rsidR="008B39CE">
              <w:rPr>
                <w:rFonts w:asciiTheme="minorHAnsi" w:hAnsiTheme="minorHAnsi"/>
                <w:sz w:val="16"/>
                <w:szCs w:val="16"/>
                <w:lang w:val="en-US"/>
              </w:rPr>
              <w:t>film clip</w:t>
            </w:r>
            <w:r w:rsidR="00C51E4E" w:rsidRPr="005025D5"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EB0213" w:rsidRPr="005025D5" w:rsidRDefault="00EB0213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50ECF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50ECF" w:rsidRPr="005025D5" w:rsidRDefault="00250ECF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news report does not incorporate the necessary elements. </w:t>
            </w:r>
          </w:p>
          <w:p w:rsidR="00A10253" w:rsidRPr="005025D5" w:rsidRDefault="00A10253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A10253" w:rsidRPr="005025D5" w:rsidRDefault="00A10253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C51E4E" w:rsidTr="00EB0213">
        <w:trPr>
          <w:trHeight w:val="1317"/>
        </w:trPr>
        <w:tc>
          <w:tcPr>
            <w:tcW w:w="2019" w:type="dxa"/>
          </w:tcPr>
          <w:p w:rsidR="00C51E4E" w:rsidRPr="00CE5031" w:rsidRDefault="00C51E4E" w:rsidP="006971D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E503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Thinking:</w:t>
            </w:r>
          </w:p>
          <w:p w:rsidR="00C51E4E" w:rsidRPr="005025D5" w:rsidRDefault="00C51E4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A10253" w:rsidRPr="005025D5" w:rsidRDefault="00A8036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Added d</w:t>
            </w:r>
            <w:r w:rsidR="00A10253"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etails are logical </w:t>
            </w: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and realistic</w:t>
            </w:r>
          </w:p>
          <w:p w:rsidR="00222F44" w:rsidRPr="005025D5" w:rsidRDefault="00222F44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W 1.</w:t>
            </w:r>
            <w:r w:rsidR="00C71962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</w:p>
          <w:p w:rsidR="00222F44" w:rsidRDefault="00222F44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Default="00CE5031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025D5" w:rsidRPr="005025D5" w:rsidRDefault="005025D5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222F44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Process work is complete </w:t>
            </w:r>
          </w:p>
          <w:p w:rsidR="00B8346E" w:rsidRDefault="00B8346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(planning sheet, self-assessment checklist)</w:t>
            </w:r>
          </w:p>
          <w:p w:rsidR="00B8346E" w:rsidRDefault="00B8346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W 2.7</w:t>
            </w:r>
          </w:p>
          <w:p w:rsidR="00B8346E" w:rsidRDefault="00B8346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B8346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B8346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22F44" w:rsidRDefault="00B8346E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Work </w:t>
            </w:r>
            <w:r w:rsidR="00222F44"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has proof of revision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W 2.6</w:t>
            </w:r>
          </w:p>
          <w:p w:rsidR="00C71962" w:rsidRPr="005025D5" w:rsidRDefault="00C71962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(proof of editing)</w:t>
            </w:r>
          </w:p>
          <w:p w:rsidR="001C01B9" w:rsidRDefault="001C01B9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Default="00CE5031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Pr="005025D5" w:rsidRDefault="00CE5031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1C01B9" w:rsidRPr="005025D5" w:rsidRDefault="001C01B9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Inverted pyramid structure W 1.4</w:t>
            </w:r>
          </w:p>
          <w:p w:rsidR="00250ECF" w:rsidRPr="005025D5" w:rsidRDefault="00250ECF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801" w:type="dxa"/>
          </w:tcPr>
          <w:p w:rsidR="00A8036E" w:rsidRPr="005025D5" w:rsidRDefault="00A803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The details that I have added to my report are very logical and realistic which enhance the original story.</w:t>
            </w:r>
          </w:p>
          <w:p w:rsidR="00222F44" w:rsidRDefault="00222F4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025D5" w:rsidRPr="005025D5" w:rsidRDefault="005025D5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B8346E" w:rsidP="001C01B9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 have used extensive process work to plan my ideas</w:t>
            </w:r>
          </w:p>
          <w:p w:rsidR="00B8346E" w:rsidRDefault="00B8346E" w:rsidP="001C01B9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B8346E" w:rsidP="001C01B9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B8346E" w:rsidP="001C01B9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222F44" w:rsidRPr="005025D5" w:rsidRDefault="00222F44" w:rsidP="001C01B9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 </w:t>
            </w:r>
            <w:r w:rsidR="001C01B9" w:rsidRPr="005025D5">
              <w:rPr>
                <w:rFonts w:asciiTheme="minorHAnsi" w:hAnsiTheme="minorHAnsi"/>
                <w:sz w:val="16"/>
                <w:szCs w:val="16"/>
                <w:lang w:val="en-US"/>
              </w:rPr>
              <w:t>have used extensive revision</w:t>
            </w: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="001C01B9" w:rsidRPr="005025D5">
              <w:rPr>
                <w:rFonts w:asciiTheme="minorHAnsi" w:hAnsiTheme="minorHAnsi"/>
                <w:sz w:val="16"/>
                <w:szCs w:val="16"/>
                <w:lang w:val="en-US"/>
              </w:rPr>
              <w:t>to improve the quality of my</w:t>
            </w: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news report. </w:t>
            </w:r>
          </w:p>
          <w:p w:rsidR="001C01B9" w:rsidRPr="005025D5" w:rsidRDefault="001C01B9" w:rsidP="001C01B9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1C01B9" w:rsidRPr="005025D5" w:rsidRDefault="001C01B9" w:rsidP="001C01B9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My news report makes sophisticated use of the inverted pyramid structure.</w:t>
            </w:r>
          </w:p>
        </w:tc>
        <w:tc>
          <w:tcPr>
            <w:tcW w:w="1801" w:type="dxa"/>
          </w:tcPr>
          <w:p w:rsidR="00C51E4E" w:rsidRPr="005025D5" w:rsidRDefault="00A803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The details that I have added to my report are logical and realistic for the most part and enhance the original story.</w:t>
            </w:r>
          </w:p>
          <w:p w:rsidR="001C01B9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025D5" w:rsidRPr="005025D5" w:rsidRDefault="005025D5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B834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 have used considerable process work to plan my ideas</w:t>
            </w:r>
          </w:p>
          <w:p w:rsidR="00B8346E" w:rsidRDefault="00B834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B834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1C01B9" w:rsidRPr="005025D5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 have used considerable revision to improve the quality of my news report. </w:t>
            </w:r>
          </w:p>
          <w:p w:rsidR="001C01B9" w:rsidRPr="005025D5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1C01B9" w:rsidRPr="005025D5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My news report makes good use of the inverted pyramid structure.</w:t>
            </w:r>
          </w:p>
        </w:tc>
        <w:tc>
          <w:tcPr>
            <w:tcW w:w="1801" w:type="dxa"/>
          </w:tcPr>
          <w:p w:rsidR="00C51E4E" w:rsidRPr="005025D5" w:rsidRDefault="00A803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The details that I have added to my report are somewhat logical and they somewhat add to the original story.</w:t>
            </w:r>
          </w:p>
          <w:p w:rsidR="001C01B9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025D5" w:rsidRDefault="005025D5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Pr="005025D5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B8346E" w:rsidP="00B8346E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 have used some process work to plan my ideas</w:t>
            </w:r>
          </w:p>
          <w:p w:rsidR="00B8346E" w:rsidRDefault="00B834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1C01B9" w:rsidRPr="005025D5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I have used some revision to improve the quality of my news report.</w:t>
            </w:r>
          </w:p>
          <w:p w:rsidR="001C01B9" w:rsidRPr="005025D5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1C01B9" w:rsidRPr="005025D5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My news report makes adequate use of the inverted pyramid structure.</w:t>
            </w:r>
          </w:p>
        </w:tc>
        <w:tc>
          <w:tcPr>
            <w:tcW w:w="1681" w:type="dxa"/>
          </w:tcPr>
          <w:p w:rsidR="00C51E4E" w:rsidRDefault="00A803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The details that I have added to my report are </w:t>
            </w:r>
            <w:r w:rsidR="00222F44"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mostly illogical or unrealistic. They add limited effect to the original story. </w:t>
            </w:r>
          </w:p>
          <w:p w:rsidR="005025D5" w:rsidRDefault="005025D5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EB0213" w:rsidRPr="005025D5" w:rsidRDefault="00EB0213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B8346E" w:rsidP="00B8346E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 have used limited process work to plan my ideas</w:t>
            </w:r>
          </w:p>
          <w:p w:rsidR="00B8346E" w:rsidRDefault="00B834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1C01B9" w:rsidRPr="005025D5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 have used limited revision to improve the quality of my news report. </w:t>
            </w:r>
          </w:p>
          <w:p w:rsidR="001C01B9" w:rsidRPr="005025D5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1C01B9" w:rsidRPr="005025D5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My news report makes limited use of the inverted pyramid structure.</w:t>
            </w:r>
          </w:p>
        </w:tc>
        <w:tc>
          <w:tcPr>
            <w:tcW w:w="1926" w:type="dxa"/>
          </w:tcPr>
          <w:p w:rsidR="00B8346E" w:rsidRDefault="00B834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51E4E" w:rsidRPr="005025D5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My</w:t>
            </w:r>
            <w:r w:rsidR="00222F44" w:rsidRP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added details are irrelevant, illogical or unrealistic. They detract from the quality of the story.</w:t>
            </w:r>
          </w:p>
          <w:p w:rsidR="001C01B9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025D5" w:rsidRPr="005025D5" w:rsidRDefault="005025D5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B8346E" w:rsidP="00B8346E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 have not used extensive process work to plan my ideas</w:t>
            </w:r>
          </w:p>
          <w:p w:rsidR="00B8346E" w:rsidRDefault="00B834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1C01B9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I have not used revision to improve the quality of my work.</w:t>
            </w:r>
          </w:p>
          <w:p w:rsidR="00CE5031" w:rsidRPr="005025D5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8346E" w:rsidRDefault="00B8346E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1C01B9" w:rsidRPr="005025D5" w:rsidRDefault="005025D5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5025D5">
              <w:rPr>
                <w:rFonts w:asciiTheme="minorHAnsi" w:hAnsiTheme="minorHAnsi"/>
                <w:sz w:val="16"/>
                <w:szCs w:val="16"/>
                <w:lang w:val="en-US"/>
              </w:rPr>
              <w:t>My news report makes limited use of the inverted pyramid structure.</w:t>
            </w:r>
          </w:p>
          <w:p w:rsidR="001C01B9" w:rsidRPr="005025D5" w:rsidRDefault="001C01B9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C51E4E" w:rsidTr="00EB0213">
        <w:trPr>
          <w:trHeight w:val="1317"/>
        </w:trPr>
        <w:tc>
          <w:tcPr>
            <w:tcW w:w="2019" w:type="dxa"/>
          </w:tcPr>
          <w:p w:rsidR="00C51E4E" w:rsidRPr="00CE5031" w:rsidRDefault="00C51E4E" w:rsidP="006971D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E503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Communication:</w:t>
            </w:r>
          </w:p>
          <w:p w:rsidR="001C01B9" w:rsidRPr="005025D5" w:rsidRDefault="001C01B9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1C01B9" w:rsidRDefault="005025D5" w:rsidP="001C01B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Verb tense</w:t>
            </w:r>
          </w:p>
          <w:p w:rsidR="005025D5" w:rsidRDefault="005025D5" w:rsidP="001C01B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Headline- present</w:t>
            </w:r>
          </w:p>
          <w:p w:rsidR="005025D5" w:rsidRDefault="005025D5" w:rsidP="001C01B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Caption- present</w:t>
            </w:r>
          </w:p>
          <w:p w:rsidR="005025D5" w:rsidRDefault="005025D5" w:rsidP="001C01B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Report body- past</w:t>
            </w:r>
          </w:p>
          <w:p w:rsidR="007E4704" w:rsidRDefault="007E4704" w:rsidP="001C01B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W 3.4</w:t>
            </w:r>
          </w:p>
          <w:p w:rsidR="005025D5" w:rsidRDefault="005025D5" w:rsidP="001C01B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025D5" w:rsidRDefault="005025D5" w:rsidP="001C01B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Formal factual tone</w:t>
            </w:r>
          </w:p>
          <w:p w:rsidR="007E4704" w:rsidRDefault="007E4704" w:rsidP="001C01B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W 2.</w:t>
            </w:r>
            <w:r w:rsidR="00B8346E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  <w:p w:rsidR="001C01B9" w:rsidRDefault="001C01B9" w:rsidP="001C01B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D2E78" w:rsidRDefault="005D2E78" w:rsidP="005D2E7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Narrative Point of View</w:t>
            </w:r>
          </w:p>
          <w:p w:rsidR="005D2E78" w:rsidRDefault="005D2E78" w:rsidP="005D2E7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Report Body- third person</w:t>
            </w:r>
          </w:p>
          <w:p w:rsidR="005D2E78" w:rsidRDefault="005D2E78" w:rsidP="005D2E7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Quotations- first person</w:t>
            </w:r>
          </w:p>
          <w:p w:rsidR="005D2E78" w:rsidRDefault="005D2E78" w:rsidP="005D2E7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W 2.</w:t>
            </w:r>
            <w:r w:rsidR="00B8346E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</w:p>
          <w:p w:rsidR="005D2E78" w:rsidRPr="005025D5" w:rsidRDefault="005D2E78" w:rsidP="005D2E7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801" w:type="dxa"/>
          </w:tcPr>
          <w:p w:rsidR="005025D5" w:rsidRDefault="005025D5" w:rsidP="005025D5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My news report always uses the proper verb tense.</w:t>
            </w:r>
          </w:p>
          <w:p w:rsidR="007E4704" w:rsidRDefault="007E4704" w:rsidP="005025D5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Default="00CE5031" w:rsidP="005025D5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Default="00CE5031" w:rsidP="005025D5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7E4704" w:rsidRDefault="007E4704" w:rsidP="005025D5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writing has developed </w:t>
            </w:r>
            <w:r w:rsidR="000032C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a very strong formal and factual tone. </w:t>
            </w:r>
          </w:p>
          <w:p w:rsidR="007E4704" w:rsidRDefault="007E4704" w:rsidP="005025D5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EB0213" w:rsidRDefault="00EB0213" w:rsidP="005025D5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7E4704" w:rsidRPr="005025D5" w:rsidRDefault="005D2E78" w:rsidP="005D2E78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My news report always uses the proper narrative point of view.</w:t>
            </w:r>
          </w:p>
        </w:tc>
        <w:tc>
          <w:tcPr>
            <w:tcW w:w="1801" w:type="dxa"/>
          </w:tcPr>
          <w:p w:rsidR="00C51E4E" w:rsidRDefault="005025D5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My news report uses the proper verb tense for the most part.</w:t>
            </w:r>
          </w:p>
          <w:p w:rsidR="000032C4" w:rsidRDefault="000032C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0032C4" w:rsidRDefault="000032C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writing has developed a formal and factual tone. </w:t>
            </w:r>
          </w:p>
          <w:p w:rsidR="000032C4" w:rsidRDefault="000032C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EB0213" w:rsidRDefault="00EB0213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0032C4" w:rsidRPr="005025D5" w:rsidRDefault="005D2E78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My news report uses the proper narrative point of view for the most part.</w:t>
            </w:r>
          </w:p>
        </w:tc>
        <w:tc>
          <w:tcPr>
            <w:tcW w:w="1801" w:type="dxa"/>
          </w:tcPr>
          <w:p w:rsidR="00C51E4E" w:rsidRDefault="007E470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My news report makes some use of</w:t>
            </w:r>
            <w:r w:rsidR="005025D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the proper verb tense.</w:t>
            </w:r>
          </w:p>
          <w:p w:rsidR="000032C4" w:rsidRDefault="000032C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0032C4" w:rsidRDefault="000032C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writing is somewhat formal and somewhat factual. </w:t>
            </w:r>
          </w:p>
          <w:p w:rsidR="005D2E78" w:rsidRDefault="005D2E78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EB0213" w:rsidRDefault="00EB0213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D2E78" w:rsidRPr="005025D5" w:rsidRDefault="005D2E78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news report uses the proper narrative point of view sometimes. </w:t>
            </w:r>
          </w:p>
        </w:tc>
        <w:tc>
          <w:tcPr>
            <w:tcW w:w="1681" w:type="dxa"/>
          </w:tcPr>
          <w:p w:rsidR="00C51E4E" w:rsidRDefault="007E470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news report makes limited use of the proper verb tense. </w:t>
            </w:r>
          </w:p>
          <w:p w:rsidR="000032C4" w:rsidRDefault="000032C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0032C4" w:rsidRDefault="000032C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writing has a limited formal and factual tone. </w:t>
            </w:r>
          </w:p>
          <w:p w:rsidR="005D2E78" w:rsidRDefault="005D2E78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EB0213" w:rsidRDefault="00EB0213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D2E78" w:rsidRPr="005025D5" w:rsidRDefault="005D2E78" w:rsidP="005D2E78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news report rarely uses the proper narrative point of view. </w:t>
            </w:r>
          </w:p>
        </w:tc>
        <w:tc>
          <w:tcPr>
            <w:tcW w:w="1926" w:type="dxa"/>
          </w:tcPr>
          <w:p w:rsidR="00C51E4E" w:rsidRDefault="007E470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My verb tense is incorrect for the various news report elements.</w:t>
            </w:r>
          </w:p>
          <w:p w:rsidR="000032C4" w:rsidRDefault="000032C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E5031" w:rsidRDefault="00CE5031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0032C4" w:rsidRDefault="000032C4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My writing is too informal and is mostly opinionated. </w:t>
            </w:r>
          </w:p>
          <w:p w:rsidR="005D2E78" w:rsidRDefault="005D2E78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EB0213" w:rsidRDefault="00EB0213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D2E78" w:rsidRPr="005025D5" w:rsidRDefault="005D2E78" w:rsidP="00250ECF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 have not followed the proper narrative point of view for my news report.</w:t>
            </w:r>
          </w:p>
        </w:tc>
      </w:tr>
      <w:tr w:rsidR="00C51E4E" w:rsidTr="00EB0213">
        <w:trPr>
          <w:trHeight w:val="1381"/>
        </w:trPr>
        <w:tc>
          <w:tcPr>
            <w:tcW w:w="2019" w:type="dxa"/>
          </w:tcPr>
          <w:p w:rsidR="00C51E4E" w:rsidRPr="00CE5031" w:rsidRDefault="00C51E4E" w:rsidP="006971D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E503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Application:</w:t>
            </w:r>
          </w:p>
          <w:p w:rsidR="000032C4" w:rsidRDefault="000032C4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0032C4" w:rsidRDefault="000032C4" w:rsidP="006971D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Application of short </w:t>
            </w:r>
            <w:r w:rsidR="008B39CE">
              <w:rPr>
                <w:rFonts w:asciiTheme="minorHAnsi" w:hAnsiTheme="minorHAnsi"/>
                <w:sz w:val="16"/>
                <w:szCs w:val="16"/>
                <w:lang w:val="en-US"/>
              </w:rPr>
              <w:t>film clip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into the </w:t>
            </w:r>
            <w:r w:rsidR="008B39CE">
              <w:rPr>
                <w:rFonts w:asciiTheme="minorHAnsi" w:hAnsiTheme="minorHAnsi"/>
                <w:sz w:val="16"/>
                <w:szCs w:val="16"/>
                <w:lang w:val="en-US"/>
              </w:rPr>
              <w:t>digital format</w:t>
            </w:r>
          </w:p>
          <w:p w:rsidR="00CE5031" w:rsidRPr="005025D5" w:rsidRDefault="00CE5031" w:rsidP="008B39C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 </w:t>
            </w:r>
            <w:r w:rsidR="008B39CE">
              <w:rPr>
                <w:rFonts w:asciiTheme="minorHAnsi" w:hAnsiTheme="minorHAnsi"/>
                <w:sz w:val="16"/>
                <w:szCs w:val="16"/>
                <w:lang w:val="en-US"/>
              </w:rPr>
              <w:t>3.4</w:t>
            </w:r>
          </w:p>
        </w:tc>
        <w:tc>
          <w:tcPr>
            <w:tcW w:w="1801" w:type="dxa"/>
          </w:tcPr>
          <w:p w:rsidR="00C51E4E" w:rsidRPr="005025D5" w:rsidRDefault="005D2E78" w:rsidP="008B39CE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 have effectively translated </w:t>
            </w:r>
            <w:r w:rsidR="008B39C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the film information through the digital program.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01" w:type="dxa"/>
          </w:tcPr>
          <w:p w:rsidR="00C51E4E" w:rsidRPr="005025D5" w:rsidRDefault="005D2E78" w:rsidP="00EB0213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 have translated the </w:t>
            </w:r>
            <w:r w:rsidR="00EB0213">
              <w:rPr>
                <w:rFonts w:asciiTheme="minorHAnsi" w:hAnsiTheme="minorHAnsi"/>
                <w:sz w:val="16"/>
                <w:szCs w:val="16"/>
                <w:lang w:val="en-US"/>
              </w:rPr>
              <w:t>film clip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to the news report format with considerable effectiveness. </w:t>
            </w:r>
          </w:p>
        </w:tc>
        <w:tc>
          <w:tcPr>
            <w:tcW w:w="1801" w:type="dxa"/>
          </w:tcPr>
          <w:p w:rsidR="00C51E4E" w:rsidRPr="005025D5" w:rsidRDefault="005D2E78" w:rsidP="00EB0213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 have translated the </w:t>
            </w:r>
            <w:r w:rsidR="00EB0213">
              <w:rPr>
                <w:rFonts w:asciiTheme="minorHAnsi" w:hAnsiTheme="minorHAnsi"/>
                <w:sz w:val="16"/>
                <w:szCs w:val="16"/>
                <w:lang w:val="en-US"/>
              </w:rPr>
              <w:t>film clip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to the news report format with some effectiveness. </w:t>
            </w:r>
          </w:p>
        </w:tc>
        <w:tc>
          <w:tcPr>
            <w:tcW w:w="1681" w:type="dxa"/>
          </w:tcPr>
          <w:p w:rsidR="00C51E4E" w:rsidRPr="005025D5" w:rsidRDefault="005D2E78" w:rsidP="00EB0213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 have translated the </w:t>
            </w:r>
            <w:r w:rsidR="00EB0213">
              <w:rPr>
                <w:rFonts w:asciiTheme="minorHAnsi" w:hAnsiTheme="minorHAnsi"/>
                <w:sz w:val="16"/>
                <w:szCs w:val="16"/>
                <w:lang w:val="en-US"/>
              </w:rPr>
              <w:t>film clip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to the news report format with limited effectiveness. </w:t>
            </w:r>
          </w:p>
        </w:tc>
        <w:tc>
          <w:tcPr>
            <w:tcW w:w="1926" w:type="dxa"/>
          </w:tcPr>
          <w:p w:rsidR="00C51E4E" w:rsidRPr="005025D5" w:rsidRDefault="00CE5031" w:rsidP="00EB0213">
            <w:pPr>
              <w:pStyle w:val="NoSpacing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 have not translated the </w:t>
            </w:r>
            <w:r w:rsidR="00EB0213">
              <w:rPr>
                <w:rFonts w:asciiTheme="minorHAnsi" w:hAnsiTheme="minorHAnsi"/>
                <w:sz w:val="16"/>
                <w:szCs w:val="16"/>
                <w:lang w:val="en-US"/>
              </w:rPr>
              <w:t>film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to a news report format. </w:t>
            </w:r>
          </w:p>
        </w:tc>
      </w:tr>
    </w:tbl>
    <w:p w:rsidR="00FC4049" w:rsidRPr="00EB0213" w:rsidRDefault="00FC4049" w:rsidP="006971DC">
      <w:pPr>
        <w:rPr>
          <w:rFonts w:asciiTheme="minorHAnsi" w:hAnsiTheme="minorHAnsi"/>
          <w:b/>
          <w:sz w:val="24"/>
          <w:szCs w:val="24"/>
          <w:lang w:val="en-US"/>
        </w:rPr>
      </w:pPr>
      <w:r w:rsidRPr="00FC4049">
        <w:rPr>
          <w:rFonts w:asciiTheme="minorHAnsi" w:hAnsiTheme="minorHAnsi"/>
          <w:b/>
          <w:sz w:val="24"/>
          <w:szCs w:val="24"/>
          <w:lang w:val="en-US"/>
        </w:rPr>
        <w:t>Comments:</w:t>
      </w:r>
    </w:p>
    <w:sectPr w:rsidR="00FC4049" w:rsidRPr="00EB0213" w:rsidSect="00EB021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0154"/>
    <w:multiLevelType w:val="hybridMultilevel"/>
    <w:tmpl w:val="5F92E9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6CA1"/>
    <w:multiLevelType w:val="hybridMultilevel"/>
    <w:tmpl w:val="7D7A2D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DC"/>
    <w:rsid w:val="000032C4"/>
    <w:rsid w:val="001C01B9"/>
    <w:rsid w:val="001E705D"/>
    <w:rsid w:val="00222F44"/>
    <w:rsid w:val="00250ECF"/>
    <w:rsid w:val="002906E2"/>
    <w:rsid w:val="005025D5"/>
    <w:rsid w:val="005B24D4"/>
    <w:rsid w:val="005D2E78"/>
    <w:rsid w:val="006971DC"/>
    <w:rsid w:val="00742BDE"/>
    <w:rsid w:val="0074642F"/>
    <w:rsid w:val="007E4704"/>
    <w:rsid w:val="007E4E7C"/>
    <w:rsid w:val="007F22D4"/>
    <w:rsid w:val="008B39CE"/>
    <w:rsid w:val="009D1898"/>
    <w:rsid w:val="00A10253"/>
    <w:rsid w:val="00A33AB0"/>
    <w:rsid w:val="00A355EF"/>
    <w:rsid w:val="00A8036E"/>
    <w:rsid w:val="00B07363"/>
    <w:rsid w:val="00B8346E"/>
    <w:rsid w:val="00B8711A"/>
    <w:rsid w:val="00BB2E5A"/>
    <w:rsid w:val="00C51E4E"/>
    <w:rsid w:val="00C71962"/>
    <w:rsid w:val="00CE5031"/>
    <w:rsid w:val="00D01767"/>
    <w:rsid w:val="00EB0213"/>
    <w:rsid w:val="00F16DF5"/>
    <w:rsid w:val="00F54898"/>
    <w:rsid w:val="00F715C2"/>
    <w:rsid w:val="00F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DC"/>
    <w:pPr>
      <w:ind w:left="720"/>
      <w:contextualSpacing/>
    </w:pPr>
  </w:style>
  <w:style w:type="table" w:styleId="TableGrid">
    <w:name w:val="Table Grid"/>
    <w:basedOn w:val="TableNormal"/>
    <w:uiPriority w:val="59"/>
    <w:rsid w:val="00A33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0ECF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DC"/>
    <w:pPr>
      <w:ind w:left="720"/>
      <w:contextualSpacing/>
    </w:pPr>
  </w:style>
  <w:style w:type="table" w:styleId="TableGrid">
    <w:name w:val="Table Grid"/>
    <w:basedOn w:val="TableNormal"/>
    <w:uiPriority w:val="59"/>
    <w:rsid w:val="00A33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0ECF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2014-02-07T17:45:00Z</cp:lastPrinted>
  <dcterms:created xsi:type="dcterms:W3CDTF">2014-08-29T14:35:00Z</dcterms:created>
  <dcterms:modified xsi:type="dcterms:W3CDTF">2014-09-10T18:41:00Z</dcterms:modified>
</cp:coreProperties>
</file>