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99" w:rsidRDefault="00BB3152">
      <w:bookmarkStart w:id="0" w:name="_GoBack"/>
      <w:bookmarkEnd w:id="0"/>
      <w:r>
        <w:rPr>
          <w:noProof/>
          <w:lang w:eastAsia="en-CA"/>
        </w:rPr>
        <w:pict>
          <v:rect id="_x0000_s1035" style="position:absolute;margin-left:-44pt;margin-top:42.9pt;width:319pt;height:280.55pt;z-index:251654144">
            <v:stroke dashstyle="1 1" endcap="round"/>
            <v:textbox>
              <w:txbxContent>
                <w:p w:rsidR="00580899" w:rsidRDefault="00580899">
                  <w:r>
                    <w:t>Book Teaser</w:t>
                  </w:r>
                </w:p>
              </w:txbxContent>
            </v:textbox>
          </v:rect>
        </w:pict>
      </w:r>
      <w:r>
        <w:rPr>
          <w:noProof/>
          <w:lang w:eastAsia="en-CA"/>
        </w:rPr>
        <w:pict>
          <v:rect id="_x0000_s1034" style="position:absolute;margin-left:-44pt;margin-top:330.1pt;width:319pt;height:110.9pt;z-index:251655168">
            <v:stroke dashstyle="1 1" endcap="round"/>
            <v:textbox>
              <w:txbxContent>
                <w:p w:rsidR="00580899" w:rsidRDefault="00580899">
                  <w:r>
                    <w:t>Book Review 1</w:t>
                  </w:r>
                </w:p>
                <w:p w:rsidR="007337CE" w:rsidRDefault="007337CE"/>
                <w:p w:rsidR="007337CE" w:rsidRDefault="007337CE">
                  <w:r>
                    <w:t>Book Review 2</w:t>
                  </w:r>
                </w:p>
              </w:txbxContent>
            </v:textbox>
          </v:rect>
        </w:pict>
      </w:r>
      <w:r>
        <w:rPr>
          <w:noProof/>
          <w:lang w:eastAsia="en-CA"/>
        </w:rPr>
        <w:pict>
          <v:rect id="_x0000_s1026" style="position:absolute;margin-left:363pt;margin-top:445.25pt;width:324.5pt;height:55.3pt;z-index:251658240">
            <v:stroke dashstyle="1 1" endcap="round"/>
            <v:textbox>
              <w:txbxContent>
                <w:p w:rsidR="00580899" w:rsidRDefault="00580899" w:rsidP="00332B24">
                  <w:r>
                    <w:t>Author</w:t>
                  </w:r>
                </w:p>
              </w:txbxContent>
            </v:textbox>
          </v:rect>
        </w:pict>
      </w:r>
      <w:r>
        <w:rPr>
          <w:noProof/>
          <w:lang w:eastAsia="en-CA"/>
        </w:rPr>
        <w:pict>
          <v:rect id="_x0000_s1027" style="position:absolute;margin-left:363pt;margin-top:336.55pt;width:324.5pt;height:97.5pt;z-index:251659264">
            <v:stroke dashstyle="1 1" endcap="round"/>
            <v:textbox>
              <w:txbxContent>
                <w:p w:rsidR="00580899" w:rsidRDefault="00580899" w:rsidP="00332B24">
                  <w:r>
                    <w:t>Book Slogan</w:t>
                  </w:r>
                </w:p>
              </w:txbxContent>
            </v:textbox>
          </v:rect>
        </w:pict>
      </w:r>
      <w:r>
        <w:rPr>
          <w:noProof/>
          <w:lang w:eastAsia="en-CA"/>
        </w:rPr>
        <w:pict>
          <v:rect id="_x0000_s1028" style="position:absolute;margin-left:363pt;margin-top:66.5pt;width:324.5pt;height:256.95pt;z-index:251657216">
            <v:stroke dashstyle="1 1" endcap="round"/>
            <v:textbox>
              <w:txbxContent>
                <w:p w:rsidR="00580899" w:rsidRDefault="00580899" w:rsidP="00332B24">
                  <w:r>
                    <w:t>Image</w:t>
                  </w:r>
                </w:p>
              </w:txbxContent>
            </v:textbox>
          </v:rect>
        </w:pict>
      </w:r>
      <w:r>
        <w:rPr>
          <w:noProof/>
          <w:lang w:eastAsia="en-CA"/>
        </w:rPr>
        <w:pict>
          <v:rect id="_x0000_s1029" style="position:absolute;margin-left:363pt;margin-top:-33.25pt;width:324.5pt;height:88.65pt;z-index:251656192">
            <v:stroke dashstyle="1 1" endcap="round"/>
            <v:textbox>
              <w:txbxContent>
                <w:p w:rsidR="00580899" w:rsidRDefault="00580899" w:rsidP="00332B24">
                  <w:r>
                    <w:t>Book Title</w:t>
                  </w:r>
                </w:p>
              </w:txbxContent>
            </v:textbox>
          </v:rect>
        </w:pict>
      </w:r>
      <w:r>
        <w:rPr>
          <w:noProof/>
          <w:lang w:eastAsia="en-CA"/>
        </w:rPr>
        <w:pict>
          <v:rect id="_x0000_s1030" style="position:absolute;margin-left:352pt;margin-top:-45pt;width:346.5pt;height:560.1pt;z-index:251653120">
            <v:shadow on="t" opacity=".5" offset="6pt,6pt"/>
          </v:rect>
        </w:pict>
      </w:r>
      <w:r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80.5pt;margin-top:4in;width:71.5pt;height:212.55pt;z-index:251661312">
            <v:stroke dashstyle="1 1" endcap="round"/>
            <v:textbox style="layout-flow:vertical">
              <w:txbxContent>
                <w:p w:rsidR="00580899" w:rsidRDefault="00580899" w:rsidP="00332B24">
                  <w:r>
                    <w:t>Author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32" type="#_x0000_t202" style="position:absolute;margin-left:280.5pt;margin-top:-33.25pt;width:69.8pt;height:316.8pt;z-index:251660288">
            <v:stroke dashstyle="1 1" endcap="round"/>
            <v:textbox style="layout-flow:vertical">
              <w:txbxContent>
                <w:p w:rsidR="00580899" w:rsidRDefault="00580899">
                  <w:r>
                    <w:t>Book Title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33" type="#_x0000_t75" alt="http://www.sage.ca/images/2007/Code_128_Barcode_Graphic.jpg" style="position:absolute;margin-left:198pt;margin-top:450pt;width:73.8pt;height:47.65pt;z-index:251662336;visibility:visible">
            <v:imagedata r:id="rId5" o:title=""/>
          </v:shape>
        </w:pict>
      </w:r>
      <w:r>
        <w:rPr>
          <w:noProof/>
          <w:lang w:eastAsia="en-CA"/>
        </w:rPr>
        <w:pict>
          <v:rect id="_x0000_s1036" style="position:absolute;margin-left:-44pt;margin-top:-15.95pt;width:319pt;height:47.6pt;z-index:251663360">
            <v:stroke dashstyle="1 1" endcap="round"/>
            <v:textbox>
              <w:txbxContent>
                <w:p w:rsidR="00580899" w:rsidRDefault="00580899" w:rsidP="00332B24">
                  <w:r>
                    <w:t>Quotation</w:t>
                  </w:r>
                </w:p>
              </w:txbxContent>
            </v:textbox>
          </v:rect>
        </w:pict>
      </w:r>
      <w:r>
        <w:rPr>
          <w:noProof/>
          <w:lang w:eastAsia="en-CA"/>
        </w:rPr>
        <w:pict>
          <v:rect id="_x0000_s1037" style="position:absolute;margin-left:-55pt;margin-top:-45pt;width:335.5pt;height:558.9pt;z-index:251652096">
            <v:shadow on="t" opacity=".5" offset="-6pt,6pt"/>
          </v:rect>
        </w:pict>
      </w:r>
    </w:p>
    <w:sectPr w:rsidR="00580899" w:rsidSect="00BB3152">
      <w:pgSz w:w="15840" w:h="12240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B24"/>
    <w:rsid w:val="000574B1"/>
    <w:rsid w:val="000B4303"/>
    <w:rsid w:val="001774C3"/>
    <w:rsid w:val="00227B44"/>
    <w:rsid w:val="00332B24"/>
    <w:rsid w:val="0043041B"/>
    <w:rsid w:val="00494D8A"/>
    <w:rsid w:val="00517C49"/>
    <w:rsid w:val="00564773"/>
    <w:rsid w:val="00580899"/>
    <w:rsid w:val="00597F6E"/>
    <w:rsid w:val="0061546E"/>
    <w:rsid w:val="007337CE"/>
    <w:rsid w:val="00882481"/>
    <w:rsid w:val="00BB3152"/>
    <w:rsid w:val="00BD1668"/>
    <w:rsid w:val="00E961AF"/>
    <w:rsid w:val="00ED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574B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3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2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Albrecht</dc:creator>
  <cp:lastModifiedBy>WRDSB</cp:lastModifiedBy>
  <cp:revision>3</cp:revision>
  <cp:lastPrinted>2013-03-19T11:58:00Z</cp:lastPrinted>
  <dcterms:created xsi:type="dcterms:W3CDTF">2013-03-19T11:52:00Z</dcterms:created>
  <dcterms:modified xsi:type="dcterms:W3CDTF">2013-03-19T11:58:00Z</dcterms:modified>
</cp:coreProperties>
</file>