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C" w:rsidRPr="0045283C" w:rsidRDefault="0045283C" w:rsidP="0045283C">
      <w:pPr>
        <w:pBdr>
          <w:bottom w:val="single" w:sz="4" w:space="1" w:color="auto"/>
        </w:pBdr>
        <w:jc w:val="center"/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sz w:val="52"/>
          <w:szCs w:val="52"/>
        </w:rPr>
        <w:t xml:space="preserve">ENG 2PI: </w:t>
      </w:r>
      <w:r w:rsidR="00C22E4E">
        <w:rPr>
          <w:rFonts w:ascii="Impact" w:hAnsi="Impact" w:cs="Arial"/>
          <w:sz w:val="52"/>
          <w:szCs w:val="52"/>
        </w:rPr>
        <w:t>‘Fairytale Remix</w:t>
      </w:r>
      <w:r w:rsidR="004D14BA">
        <w:rPr>
          <w:rFonts w:ascii="Impact" w:hAnsi="Impact" w:cs="Arial"/>
          <w:sz w:val="52"/>
          <w:szCs w:val="52"/>
        </w:rPr>
        <w:t>’</w:t>
      </w:r>
      <w:r w:rsidR="00C22E4E">
        <w:rPr>
          <w:rFonts w:ascii="Impact" w:hAnsi="Impact" w:cs="Arial"/>
          <w:sz w:val="52"/>
          <w:szCs w:val="52"/>
        </w:rPr>
        <w:t xml:space="preserve"> Comic</w:t>
      </w:r>
    </w:p>
    <w:p w:rsidR="0045283C" w:rsidRPr="0045283C" w:rsidRDefault="0045283C" w:rsidP="00ED6223">
      <w:pPr>
        <w:rPr>
          <w:rFonts w:ascii="Arial" w:hAnsi="Arial" w:cs="Arial"/>
          <w:b/>
          <w:sz w:val="28"/>
          <w:szCs w:val="28"/>
        </w:rPr>
      </w:pPr>
    </w:p>
    <w:p w:rsidR="0058719B" w:rsidRDefault="0058719B" w:rsidP="00ED6223">
      <w:pPr>
        <w:rPr>
          <w:rFonts w:ascii="Arial" w:hAnsi="Arial" w:cs="Arial"/>
          <w:b/>
          <w:sz w:val="28"/>
          <w:szCs w:val="28"/>
        </w:rPr>
      </w:pPr>
    </w:p>
    <w:p w:rsidR="001A6D4C" w:rsidRPr="0045283C" w:rsidRDefault="00961A67" w:rsidP="00ED6223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0pt;margin-top:12.6pt;width:142.5pt;height:79.5pt;z-index:251656704">
            <v:imagedata r:id="rId6" o:title="MC900115910[1]"/>
            <w10:wrap type="square"/>
          </v:shape>
        </w:pict>
      </w:r>
      <w:r w:rsidR="001A6D4C" w:rsidRPr="0045283C">
        <w:rPr>
          <w:rFonts w:ascii="Arial" w:hAnsi="Arial" w:cs="Arial"/>
          <w:b/>
          <w:sz w:val="28"/>
          <w:szCs w:val="28"/>
        </w:rPr>
        <w:t>Curriculum Expectations:</w:t>
      </w:r>
      <w:r w:rsidR="00C22E4E">
        <w:rPr>
          <w:rFonts w:ascii="Arial" w:hAnsi="Arial" w:cs="Arial"/>
          <w:sz w:val="28"/>
          <w:szCs w:val="28"/>
        </w:rPr>
        <w:t xml:space="preserve"> </w:t>
      </w:r>
      <w:r w:rsidR="00BF6347">
        <w:rPr>
          <w:rFonts w:ascii="Arial" w:hAnsi="Arial" w:cs="Arial"/>
          <w:sz w:val="28"/>
          <w:szCs w:val="28"/>
        </w:rPr>
        <w:t>Reading</w:t>
      </w:r>
      <w:r w:rsidR="00B5455C">
        <w:rPr>
          <w:rFonts w:ascii="Arial" w:hAnsi="Arial" w:cs="Arial"/>
          <w:sz w:val="28"/>
          <w:szCs w:val="28"/>
        </w:rPr>
        <w:t xml:space="preserve"> 1 &amp;</w:t>
      </w:r>
      <w:r w:rsidR="00BF6347">
        <w:rPr>
          <w:rFonts w:ascii="Arial" w:hAnsi="Arial" w:cs="Arial"/>
          <w:sz w:val="28"/>
          <w:szCs w:val="28"/>
        </w:rPr>
        <w:t xml:space="preserve"> </w:t>
      </w:r>
      <w:r w:rsidR="001A6D4C" w:rsidRPr="0045283C">
        <w:rPr>
          <w:rFonts w:ascii="Arial" w:hAnsi="Arial" w:cs="Arial"/>
          <w:sz w:val="28"/>
          <w:szCs w:val="28"/>
        </w:rPr>
        <w:t>Media 1, 2, 3</w:t>
      </w:r>
    </w:p>
    <w:p w:rsidR="001A6D4C" w:rsidRPr="0045283C" w:rsidRDefault="001A6D4C" w:rsidP="001A6D4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Name:</w:t>
      </w:r>
      <w:r w:rsidRPr="0045283C">
        <w:rPr>
          <w:rFonts w:ascii="Arial" w:hAnsi="Arial" w:cs="Arial"/>
          <w:sz w:val="28"/>
          <w:szCs w:val="28"/>
        </w:rPr>
        <w:t xml:space="preserve"> ____________________</w:t>
      </w: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Due Date:</w:t>
      </w:r>
      <w:r w:rsidRPr="0045283C">
        <w:rPr>
          <w:rFonts w:ascii="Arial" w:hAnsi="Arial" w:cs="Arial"/>
          <w:sz w:val="28"/>
          <w:szCs w:val="28"/>
        </w:rPr>
        <w:t xml:space="preserve"> _____________________</w:t>
      </w: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Default="001A6D4C" w:rsidP="00077DB6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Learning Goal:</w:t>
      </w:r>
      <w:r w:rsidRPr="0045283C">
        <w:rPr>
          <w:rFonts w:ascii="Arial" w:hAnsi="Arial" w:cs="Arial"/>
          <w:sz w:val="28"/>
          <w:szCs w:val="28"/>
        </w:rPr>
        <w:t xml:space="preserve"> </w:t>
      </w:r>
    </w:p>
    <w:p w:rsidR="001A6D4C" w:rsidRDefault="00C22E4E" w:rsidP="00077D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alter an existing fairytale and commu</w:t>
      </w:r>
      <w:r w:rsidR="004D14BA">
        <w:rPr>
          <w:rFonts w:ascii="Arial" w:hAnsi="Arial" w:cs="Arial"/>
          <w:sz w:val="28"/>
          <w:szCs w:val="28"/>
        </w:rPr>
        <w:t>nicate the new version through the</w:t>
      </w:r>
      <w:r>
        <w:rPr>
          <w:rFonts w:ascii="Arial" w:hAnsi="Arial" w:cs="Arial"/>
          <w:sz w:val="28"/>
          <w:szCs w:val="28"/>
        </w:rPr>
        <w:t xml:space="preserve"> comic strip</w:t>
      </w:r>
      <w:r w:rsidR="004D14BA">
        <w:rPr>
          <w:rFonts w:ascii="Arial" w:hAnsi="Arial" w:cs="Arial"/>
          <w:sz w:val="28"/>
          <w:szCs w:val="28"/>
        </w:rPr>
        <w:t xml:space="preserve"> format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22E4E" w:rsidRDefault="00C22E4E" w:rsidP="00077DB6">
      <w:pPr>
        <w:pStyle w:val="NoSpacing"/>
        <w:rPr>
          <w:rFonts w:ascii="Arial" w:hAnsi="Arial" w:cs="Arial"/>
          <w:sz w:val="28"/>
          <w:szCs w:val="28"/>
        </w:rPr>
      </w:pPr>
    </w:p>
    <w:p w:rsidR="00B5455C" w:rsidRDefault="00B5455C" w:rsidP="00077DB6">
      <w:pPr>
        <w:pStyle w:val="NoSpacing"/>
        <w:rPr>
          <w:rFonts w:ascii="Arial" w:hAnsi="Arial" w:cs="Arial"/>
          <w:b/>
          <w:sz w:val="28"/>
          <w:szCs w:val="28"/>
        </w:rPr>
      </w:pPr>
    </w:p>
    <w:p w:rsidR="006431DB" w:rsidRDefault="006431DB" w:rsidP="00077DB6">
      <w:pPr>
        <w:pStyle w:val="NoSpacing"/>
        <w:rPr>
          <w:rFonts w:ascii="Arial" w:hAnsi="Arial" w:cs="Arial"/>
          <w:b/>
          <w:sz w:val="28"/>
          <w:szCs w:val="28"/>
        </w:rPr>
      </w:pPr>
    </w:p>
    <w:p w:rsidR="00C22E4E" w:rsidRDefault="00C22E4E" w:rsidP="00077DB6">
      <w:pPr>
        <w:pStyle w:val="NoSpacing"/>
        <w:rPr>
          <w:rFonts w:ascii="Arial" w:hAnsi="Arial" w:cs="Arial"/>
          <w:b/>
          <w:sz w:val="28"/>
          <w:szCs w:val="28"/>
        </w:rPr>
      </w:pPr>
    </w:p>
    <w:p w:rsidR="00C22E4E" w:rsidRDefault="00C22E4E" w:rsidP="00077D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Process:</w:t>
      </w:r>
    </w:p>
    <w:p w:rsidR="00252ED4" w:rsidRDefault="00252ED4" w:rsidP="00077DB6">
      <w:pPr>
        <w:pStyle w:val="NoSpacing"/>
        <w:rPr>
          <w:rFonts w:ascii="Arial" w:hAnsi="Arial" w:cs="Arial"/>
          <w:b/>
          <w:sz w:val="28"/>
          <w:szCs w:val="28"/>
        </w:rPr>
      </w:pPr>
    </w:p>
    <w:p w:rsidR="00C22E4E" w:rsidRDefault="00961A67" w:rsidP="00077DB6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29" type="#_x0000_t75" style="position:absolute;margin-left:-9pt;margin-top:18.2pt;width:90.8pt;height:142.75pt;z-index:251657728">
            <v:imagedata r:id="rId7" o:title="MC900116048[1]"/>
            <w10:wrap type="square"/>
          </v:shape>
        </w:pict>
      </w:r>
      <w:r w:rsidR="00C22E4E" w:rsidRPr="00B5455C">
        <w:rPr>
          <w:rFonts w:ascii="Arial" w:hAnsi="Arial" w:cs="Arial"/>
          <w:sz w:val="28"/>
          <w:szCs w:val="28"/>
        </w:rPr>
        <w:t xml:space="preserve">1) </w:t>
      </w:r>
      <w:r w:rsidR="00BD448E">
        <w:rPr>
          <w:rFonts w:ascii="Arial" w:hAnsi="Arial" w:cs="Arial"/>
          <w:sz w:val="28"/>
          <w:szCs w:val="28"/>
        </w:rPr>
        <w:t>As a class we will read and w</w:t>
      </w:r>
      <w:r w:rsidR="00B50C46">
        <w:rPr>
          <w:rFonts w:ascii="Arial" w:hAnsi="Arial" w:cs="Arial"/>
          <w:sz w:val="28"/>
          <w:szCs w:val="28"/>
        </w:rPr>
        <w:t>atch both</w:t>
      </w:r>
      <w:r w:rsidR="00BD448E">
        <w:rPr>
          <w:rFonts w:ascii="Arial" w:hAnsi="Arial" w:cs="Arial"/>
          <w:sz w:val="28"/>
          <w:szCs w:val="28"/>
        </w:rPr>
        <w:t xml:space="preserve"> classic fairy tales: </w:t>
      </w:r>
      <w:r w:rsidR="00C16ED4">
        <w:rPr>
          <w:rFonts w:ascii="Arial" w:hAnsi="Arial" w:cs="Arial"/>
          <w:sz w:val="28"/>
          <w:szCs w:val="28"/>
        </w:rPr>
        <w:t xml:space="preserve"> </w:t>
      </w:r>
      <w:r w:rsidR="00C16ED4" w:rsidRPr="00C16ED4">
        <w:rPr>
          <w:rFonts w:ascii="Arial" w:hAnsi="Arial" w:cs="Arial"/>
          <w:sz w:val="28"/>
          <w:szCs w:val="28"/>
          <w:u w:val="single"/>
        </w:rPr>
        <w:t>Hansel and Gretel</w:t>
      </w:r>
      <w:r w:rsidR="00F601B7">
        <w:rPr>
          <w:rFonts w:ascii="Arial" w:hAnsi="Arial" w:cs="Arial"/>
          <w:sz w:val="28"/>
          <w:szCs w:val="28"/>
        </w:rPr>
        <w:t xml:space="preserve"> and</w:t>
      </w:r>
      <w:r w:rsidR="00BD448E">
        <w:rPr>
          <w:rFonts w:ascii="Arial" w:hAnsi="Arial" w:cs="Arial"/>
          <w:sz w:val="28"/>
          <w:szCs w:val="28"/>
        </w:rPr>
        <w:t xml:space="preserve"> </w:t>
      </w:r>
      <w:r w:rsidR="00F601B7" w:rsidRPr="00BD448E">
        <w:rPr>
          <w:rFonts w:ascii="Arial" w:hAnsi="Arial" w:cs="Arial"/>
          <w:sz w:val="28"/>
          <w:szCs w:val="28"/>
          <w:u w:val="single"/>
        </w:rPr>
        <w:t>Jack and the Beanstalk</w:t>
      </w:r>
      <w:r w:rsidR="00C16ED4">
        <w:rPr>
          <w:rFonts w:ascii="Arial" w:hAnsi="Arial" w:cs="Arial"/>
          <w:sz w:val="28"/>
          <w:szCs w:val="28"/>
        </w:rPr>
        <w:t xml:space="preserve">, </w:t>
      </w:r>
      <w:r w:rsidR="00BD448E">
        <w:rPr>
          <w:rFonts w:ascii="Arial" w:hAnsi="Arial" w:cs="Arial"/>
          <w:sz w:val="28"/>
          <w:szCs w:val="28"/>
        </w:rPr>
        <w:t xml:space="preserve">and </w:t>
      </w:r>
      <w:r w:rsidR="00C16ED4">
        <w:rPr>
          <w:rFonts w:ascii="Arial" w:hAnsi="Arial" w:cs="Arial"/>
          <w:sz w:val="28"/>
          <w:szCs w:val="28"/>
        </w:rPr>
        <w:t>the</w:t>
      </w:r>
      <w:r w:rsidR="00B50C46">
        <w:rPr>
          <w:rFonts w:ascii="Arial" w:hAnsi="Arial" w:cs="Arial"/>
          <w:sz w:val="28"/>
          <w:szCs w:val="28"/>
        </w:rPr>
        <w:t>n summarize each plot</w:t>
      </w:r>
      <w:r w:rsidR="00BD448E">
        <w:rPr>
          <w:rFonts w:ascii="Arial" w:hAnsi="Arial" w:cs="Arial"/>
          <w:sz w:val="28"/>
          <w:szCs w:val="28"/>
        </w:rPr>
        <w:t xml:space="preserve"> together</w:t>
      </w:r>
      <w:r w:rsidR="00C16ED4">
        <w:rPr>
          <w:rFonts w:ascii="Arial" w:hAnsi="Arial" w:cs="Arial"/>
          <w:sz w:val="28"/>
          <w:szCs w:val="28"/>
        </w:rPr>
        <w:t>.</w:t>
      </w:r>
    </w:p>
    <w:p w:rsidR="006431DB" w:rsidRPr="00B5455C" w:rsidRDefault="006431DB" w:rsidP="00077DB6">
      <w:pPr>
        <w:pStyle w:val="NoSpacing"/>
        <w:rPr>
          <w:rFonts w:ascii="Arial" w:hAnsi="Arial" w:cs="Arial"/>
          <w:sz w:val="28"/>
          <w:szCs w:val="28"/>
        </w:rPr>
      </w:pPr>
    </w:p>
    <w:p w:rsidR="00BF6347" w:rsidRDefault="00BF6347" w:rsidP="00077DB6">
      <w:pPr>
        <w:pStyle w:val="NoSpacing"/>
        <w:rPr>
          <w:rFonts w:ascii="Arial" w:hAnsi="Arial" w:cs="Arial"/>
          <w:sz w:val="28"/>
          <w:szCs w:val="28"/>
        </w:rPr>
      </w:pPr>
      <w:r w:rsidRPr="00B5455C">
        <w:rPr>
          <w:rFonts w:ascii="Arial" w:hAnsi="Arial" w:cs="Arial"/>
          <w:sz w:val="28"/>
          <w:szCs w:val="28"/>
        </w:rPr>
        <w:t xml:space="preserve">2) </w:t>
      </w:r>
      <w:r w:rsidR="00BD448E">
        <w:rPr>
          <w:rFonts w:ascii="Arial" w:hAnsi="Arial" w:cs="Arial"/>
          <w:sz w:val="28"/>
          <w:szCs w:val="28"/>
        </w:rPr>
        <w:t>Next you will select</w:t>
      </w:r>
      <w:r w:rsidR="006A4240">
        <w:rPr>
          <w:rFonts w:ascii="Arial" w:hAnsi="Arial" w:cs="Arial"/>
          <w:sz w:val="28"/>
          <w:szCs w:val="28"/>
        </w:rPr>
        <w:t xml:space="preserve"> one of the fairy</w:t>
      </w:r>
      <w:r w:rsidR="00B50C46">
        <w:rPr>
          <w:rFonts w:ascii="Arial" w:hAnsi="Arial" w:cs="Arial"/>
          <w:sz w:val="28"/>
          <w:szCs w:val="28"/>
        </w:rPr>
        <w:t xml:space="preserve"> </w:t>
      </w:r>
      <w:r w:rsidR="006A4240">
        <w:rPr>
          <w:rFonts w:ascii="Arial" w:hAnsi="Arial" w:cs="Arial"/>
          <w:sz w:val="28"/>
          <w:szCs w:val="28"/>
        </w:rPr>
        <w:t>tales</w:t>
      </w:r>
      <w:r w:rsidR="00B50C46">
        <w:rPr>
          <w:rFonts w:ascii="Arial" w:hAnsi="Arial" w:cs="Arial"/>
          <w:sz w:val="28"/>
          <w:szCs w:val="28"/>
        </w:rPr>
        <w:t xml:space="preserve"> to use </w:t>
      </w:r>
      <w:r w:rsidR="00BD448E">
        <w:rPr>
          <w:rFonts w:ascii="Arial" w:hAnsi="Arial" w:cs="Arial"/>
          <w:sz w:val="28"/>
          <w:szCs w:val="28"/>
        </w:rPr>
        <w:t>for this assignment</w:t>
      </w:r>
      <w:r w:rsidR="004D0E59">
        <w:rPr>
          <w:rFonts w:ascii="Arial" w:hAnsi="Arial" w:cs="Arial"/>
          <w:sz w:val="28"/>
          <w:szCs w:val="28"/>
        </w:rPr>
        <w:t>.  Y</w:t>
      </w:r>
      <w:r w:rsidR="00BD448E">
        <w:rPr>
          <w:rFonts w:ascii="Arial" w:hAnsi="Arial" w:cs="Arial"/>
          <w:sz w:val="28"/>
          <w:szCs w:val="28"/>
        </w:rPr>
        <w:t xml:space="preserve">ou will alter it from the original version to make a new and more exciting story. </w:t>
      </w:r>
    </w:p>
    <w:p w:rsidR="006431DB" w:rsidRPr="00B5455C" w:rsidRDefault="006431DB" w:rsidP="00077DB6">
      <w:pPr>
        <w:pStyle w:val="NoSpacing"/>
        <w:rPr>
          <w:rFonts w:ascii="Arial" w:hAnsi="Arial" w:cs="Arial"/>
          <w:sz w:val="28"/>
          <w:szCs w:val="28"/>
        </w:rPr>
      </w:pPr>
    </w:p>
    <w:p w:rsidR="00BF6347" w:rsidRDefault="00BF6347" w:rsidP="00077DB6">
      <w:pPr>
        <w:pStyle w:val="NoSpacing"/>
        <w:rPr>
          <w:rFonts w:ascii="Arial" w:hAnsi="Arial" w:cs="Arial"/>
          <w:sz w:val="28"/>
          <w:szCs w:val="28"/>
        </w:rPr>
      </w:pPr>
      <w:r w:rsidRPr="00B5455C">
        <w:rPr>
          <w:rFonts w:ascii="Arial" w:hAnsi="Arial" w:cs="Arial"/>
          <w:sz w:val="28"/>
          <w:szCs w:val="28"/>
        </w:rPr>
        <w:t xml:space="preserve">3) </w:t>
      </w:r>
      <w:r w:rsidR="00BD448E">
        <w:rPr>
          <w:rFonts w:ascii="Arial" w:hAnsi="Arial" w:cs="Arial"/>
          <w:sz w:val="28"/>
          <w:szCs w:val="28"/>
        </w:rPr>
        <w:t>Then you will c</w:t>
      </w:r>
      <w:r w:rsidRPr="00B5455C">
        <w:rPr>
          <w:rFonts w:ascii="Arial" w:hAnsi="Arial" w:cs="Arial"/>
          <w:sz w:val="28"/>
          <w:szCs w:val="28"/>
        </w:rPr>
        <w:t>reate a comic strip rough draft that des</w:t>
      </w:r>
      <w:r w:rsidR="00BD448E">
        <w:rPr>
          <w:rFonts w:ascii="Arial" w:hAnsi="Arial" w:cs="Arial"/>
          <w:sz w:val="28"/>
          <w:szCs w:val="28"/>
        </w:rPr>
        <w:t>cribes the story through images</w:t>
      </w:r>
      <w:r w:rsidRPr="00B5455C">
        <w:rPr>
          <w:rFonts w:ascii="Arial" w:hAnsi="Arial" w:cs="Arial"/>
          <w:sz w:val="28"/>
          <w:szCs w:val="28"/>
        </w:rPr>
        <w:t xml:space="preserve"> with limited text.</w:t>
      </w:r>
      <w:r w:rsidR="004D14BA" w:rsidRPr="00B5455C">
        <w:rPr>
          <w:rFonts w:ascii="Arial" w:hAnsi="Arial" w:cs="Arial"/>
          <w:sz w:val="28"/>
          <w:szCs w:val="28"/>
        </w:rPr>
        <w:t xml:space="preserve"> </w:t>
      </w:r>
    </w:p>
    <w:p w:rsidR="006431DB" w:rsidRPr="00B5455C" w:rsidRDefault="006431DB" w:rsidP="00077DB6">
      <w:pPr>
        <w:pStyle w:val="NoSpacing"/>
        <w:rPr>
          <w:rFonts w:ascii="Arial" w:hAnsi="Arial" w:cs="Arial"/>
          <w:sz w:val="28"/>
          <w:szCs w:val="28"/>
        </w:rPr>
      </w:pPr>
    </w:p>
    <w:p w:rsidR="001A6D4C" w:rsidRPr="00B5455C" w:rsidRDefault="00BF6347" w:rsidP="00BF6347">
      <w:pPr>
        <w:pStyle w:val="NoSpacing"/>
        <w:rPr>
          <w:rFonts w:ascii="Arial" w:hAnsi="Arial" w:cs="Arial"/>
          <w:sz w:val="28"/>
          <w:szCs w:val="28"/>
        </w:rPr>
      </w:pPr>
      <w:r w:rsidRPr="00B5455C">
        <w:rPr>
          <w:rFonts w:ascii="Arial" w:hAnsi="Arial" w:cs="Arial"/>
          <w:sz w:val="28"/>
          <w:szCs w:val="28"/>
        </w:rPr>
        <w:t xml:space="preserve">4) </w:t>
      </w:r>
      <w:r w:rsidR="00BD448E">
        <w:rPr>
          <w:rFonts w:ascii="Arial" w:hAnsi="Arial" w:cs="Arial"/>
          <w:sz w:val="28"/>
          <w:szCs w:val="28"/>
        </w:rPr>
        <w:t>Finally you will p</w:t>
      </w:r>
      <w:r w:rsidR="004D0E59">
        <w:rPr>
          <w:rFonts w:ascii="Arial" w:hAnsi="Arial" w:cs="Arial"/>
          <w:sz w:val="28"/>
          <w:szCs w:val="28"/>
        </w:rPr>
        <w:t>ublish a final copy</w:t>
      </w:r>
      <w:r w:rsidRPr="00B5455C">
        <w:rPr>
          <w:rFonts w:ascii="Arial" w:hAnsi="Arial" w:cs="Arial"/>
          <w:sz w:val="28"/>
          <w:szCs w:val="28"/>
        </w:rPr>
        <w:t xml:space="preserve"> of your </w:t>
      </w:r>
      <w:r w:rsidR="004D14BA" w:rsidRPr="00B5455C">
        <w:rPr>
          <w:rFonts w:ascii="Arial" w:hAnsi="Arial" w:cs="Arial"/>
          <w:sz w:val="28"/>
          <w:szCs w:val="28"/>
        </w:rPr>
        <w:t xml:space="preserve">new </w:t>
      </w:r>
      <w:r w:rsidR="00B5455C">
        <w:rPr>
          <w:rFonts w:ascii="Arial" w:hAnsi="Arial" w:cs="Arial"/>
          <w:sz w:val="28"/>
          <w:szCs w:val="28"/>
        </w:rPr>
        <w:t>‘</w:t>
      </w:r>
      <w:r w:rsidR="004D14BA" w:rsidRPr="00B5455C">
        <w:rPr>
          <w:rFonts w:ascii="Arial" w:hAnsi="Arial" w:cs="Arial"/>
          <w:sz w:val="28"/>
          <w:szCs w:val="28"/>
        </w:rPr>
        <w:t>fairytale remix</w:t>
      </w:r>
      <w:r w:rsidR="00B5455C">
        <w:rPr>
          <w:rFonts w:ascii="Arial" w:hAnsi="Arial" w:cs="Arial"/>
          <w:sz w:val="28"/>
          <w:szCs w:val="28"/>
        </w:rPr>
        <w:t>’</w:t>
      </w:r>
      <w:r w:rsidR="004D14BA" w:rsidRPr="00B5455C">
        <w:rPr>
          <w:rFonts w:ascii="Arial" w:hAnsi="Arial" w:cs="Arial"/>
          <w:sz w:val="28"/>
          <w:szCs w:val="28"/>
        </w:rPr>
        <w:t xml:space="preserve"> </w:t>
      </w:r>
      <w:r w:rsidRPr="00B5455C">
        <w:rPr>
          <w:rFonts w:ascii="Arial" w:hAnsi="Arial" w:cs="Arial"/>
          <w:sz w:val="28"/>
          <w:szCs w:val="28"/>
        </w:rPr>
        <w:t xml:space="preserve">comic either on the Comic Life program, or by </w:t>
      </w:r>
      <w:r w:rsidR="004D14BA" w:rsidRPr="00B5455C">
        <w:rPr>
          <w:rFonts w:ascii="Arial" w:hAnsi="Arial" w:cs="Arial"/>
          <w:sz w:val="28"/>
          <w:szCs w:val="28"/>
        </w:rPr>
        <w:t>drawing it by hand</w:t>
      </w:r>
      <w:r w:rsidRPr="00B5455C">
        <w:rPr>
          <w:rFonts w:ascii="Arial" w:hAnsi="Arial" w:cs="Arial"/>
          <w:sz w:val="28"/>
          <w:szCs w:val="28"/>
        </w:rPr>
        <w:t xml:space="preserve">. </w:t>
      </w:r>
    </w:p>
    <w:p w:rsidR="004D14BA" w:rsidRPr="00BF6347" w:rsidRDefault="004D14BA" w:rsidP="00BF634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5283C" w:rsidRPr="00BD448E" w:rsidRDefault="006431DB" w:rsidP="006431DB">
      <w:pPr>
        <w:pStyle w:val="NoSpacing"/>
        <w:rPr>
          <w:rFonts w:ascii="Arial" w:hAnsi="Arial" w:cs="Arial"/>
          <w:b/>
          <w:sz w:val="28"/>
          <w:szCs w:val="28"/>
        </w:rPr>
      </w:pPr>
      <w:r w:rsidRPr="00BD448E">
        <w:rPr>
          <w:rFonts w:ascii="Arial" w:hAnsi="Arial" w:cs="Arial"/>
          <w:b/>
          <w:sz w:val="28"/>
          <w:szCs w:val="28"/>
        </w:rPr>
        <w:t>To hand in:</w:t>
      </w:r>
    </w:p>
    <w:p w:rsidR="00BD448E" w:rsidRDefault="009979A5" w:rsidP="009979A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Rubric</w:t>
      </w:r>
      <w:r w:rsidR="00BD448E">
        <w:rPr>
          <w:rFonts w:ascii="Arial" w:hAnsi="Arial" w:cs="Arial"/>
          <w:sz w:val="28"/>
          <w:szCs w:val="28"/>
        </w:rPr>
        <w:t xml:space="preserve"> (this sheet)</w:t>
      </w:r>
    </w:p>
    <w:p w:rsidR="009979A5" w:rsidRDefault="009979A5" w:rsidP="009979A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‘Succ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ess Checklist’</w:t>
      </w:r>
    </w:p>
    <w:p w:rsidR="009979A5" w:rsidRDefault="00961A67" w:rsidP="009979A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351.5pt;margin-top:.75pt;width:193pt;height:108.35pt;z-index:251658752">
            <v:imagedata r:id="rId8" o:title="MM900046624[1]"/>
            <o:lock v:ext="edit" cropping="t"/>
            <w10:wrap type="square"/>
          </v:shape>
        </w:pict>
      </w:r>
      <w:r w:rsidR="009979A5">
        <w:rPr>
          <w:rFonts w:ascii="Arial" w:hAnsi="Arial" w:cs="Arial"/>
          <w:sz w:val="28"/>
          <w:szCs w:val="28"/>
        </w:rPr>
        <w:t xml:space="preserve">Final </w:t>
      </w:r>
      <w:r w:rsidR="00BD448E">
        <w:rPr>
          <w:rFonts w:ascii="Arial" w:hAnsi="Arial" w:cs="Arial"/>
          <w:sz w:val="28"/>
          <w:szCs w:val="28"/>
        </w:rPr>
        <w:t>‘good’ copy</w:t>
      </w:r>
      <w:r w:rsidR="009979A5">
        <w:rPr>
          <w:rFonts w:ascii="Arial" w:hAnsi="Arial" w:cs="Arial"/>
          <w:sz w:val="28"/>
          <w:szCs w:val="28"/>
        </w:rPr>
        <w:t xml:space="preserve"> of the comic</w:t>
      </w:r>
    </w:p>
    <w:p w:rsidR="009979A5" w:rsidRDefault="00BD448E" w:rsidP="009979A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rough draft </w:t>
      </w:r>
      <w:r w:rsidR="006A4240">
        <w:rPr>
          <w:rFonts w:ascii="Arial" w:hAnsi="Arial" w:cs="Arial"/>
          <w:sz w:val="28"/>
          <w:szCs w:val="28"/>
        </w:rPr>
        <w:t xml:space="preserve">with </w:t>
      </w:r>
      <w:r>
        <w:rPr>
          <w:rFonts w:ascii="Arial" w:hAnsi="Arial" w:cs="Arial"/>
          <w:sz w:val="28"/>
          <w:szCs w:val="28"/>
        </w:rPr>
        <w:t xml:space="preserve">proof of planning and an </w:t>
      </w:r>
      <w:r w:rsidR="006A4240">
        <w:rPr>
          <w:rFonts w:ascii="Arial" w:hAnsi="Arial" w:cs="Arial"/>
          <w:sz w:val="28"/>
          <w:szCs w:val="28"/>
        </w:rPr>
        <w:t>explanation of artistic choices</w:t>
      </w:r>
    </w:p>
    <w:p w:rsidR="00BD448E" w:rsidRDefault="00BD448E" w:rsidP="00BD448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6A4240" w:rsidRDefault="006A4240" w:rsidP="00BD448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6431DB" w:rsidRDefault="006431DB" w:rsidP="006431DB">
      <w:pPr>
        <w:pStyle w:val="NoSpacing"/>
        <w:rPr>
          <w:rFonts w:ascii="Arial" w:hAnsi="Arial" w:cs="Arial"/>
          <w:sz w:val="28"/>
          <w:szCs w:val="28"/>
        </w:rPr>
      </w:pPr>
    </w:p>
    <w:p w:rsidR="004D14BA" w:rsidRDefault="004D14BA" w:rsidP="00C569FC">
      <w:pPr>
        <w:rPr>
          <w:rFonts w:ascii="Arial" w:hAnsi="Arial" w:cs="Arial"/>
        </w:rPr>
      </w:pPr>
    </w:p>
    <w:p w:rsidR="004D14BA" w:rsidRDefault="004D14BA" w:rsidP="00C569FC">
      <w:pPr>
        <w:rPr>
          <w:rFonts w:ascii="Arial" w:hAnsi="Arial" w:cs="Arial"/>
        </w:rPr>
      </w:pPr>
    </w:p>
    <w:p w:rsidR="001A6D4C" w:rsidRPr="0045283C" w:rsidRDefault="0045283C" w:rsidP="00C569FC">
      <w:pPr>
        <w:rPr>
          <w:rFonts w:ascii="Arial" w:hAnsi="Arial" w:cs="Arial"/>
          <w:b/>
        </w:rPr>
      </w:pPr>
      <w:r w:rsidRPr="0045283C">
        <w:rPr>
          <w:rFonts w:ascii="Arial" w:hAnsi="Arial" w:cs="Arial"/>
          <w:b/>
        </w:rPr>
        <w:t>Rubric: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843"/>
        <w:gridCol w:w="1843"/>
        <w:gridCol w:w="2119"/>
      </w:tblGrid>
      <w:tr w:rsidR="00C37A38" w:rsidRPr="00C37A38" w:rsidTr="006431DB">
        <w:tc>
          <w:tcPr>
            <w:tcW w:w="1702" w:type="dxa"/>
            <w:shd w:val="clear" w:color="auto" w:fill="BFBFBF" w:themeFill="background1" w:themeFillShade="BF"/>
          </w:tcPr>
          <w:p w:rsidR="001A6D4C" w:rsidRPr="00C37A38" w:rsidRDefault="001A6D4C" w:rsidP="00C569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A6D4C" w:rsidRPr="00C37A38" w:rsidRDefault="001A6D4C" w:rsidP="00C37A38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A6D4C" w:rsidRPr="00C37A38" w:rsidRDefault="001A6D4C" w:rsidP="00C37A38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A6D4C" w:rsidRPr="00C37A38" w:rsidRDefault="001A6D4C" w:rsidP="00C37A38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A6D4C" w:rsidRPr="00C37A38" w:rsidRDefault="001A6D4C" w:rsidP="00C37A38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1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:rsidR="001A6D4C" w:rsidRPr="00C37A38" w:rsidRDefault="001A6D4C" w:rsidP="00C37A38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R</w:t>
            </w:r>
          </w:p>
        </w:tc>
      </w:tr>
      <w:tr w:rsidR="00C37A38" w:rsidRPr="00C37A38" w:rsidTr="006431DB">
        <w:trPr>
          <w:trHeight w:val="1991"/>
        </w:trPr>
        <w:tc>
          <w:tcPr>
            <w:tcW w:w="1702" w:type="dxa"/>
            <w:shd w:val="clear" w:color="auto" w:fill="BFBFBF" w:themeFill="background1" w:themeFillShade="BF"/>
          </w:tcPr>
          <w:p w:rsidR="001A6D4C" w:rsidRPr="00C37A38" w:rsidRDefault="001A6D4C" w:rsidP="00C56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0859B8" w:rsidRPr="00C37A38" w:rsidRDefault="000859B8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347" w:rsidRDefault="00BF6347" w:rsidP="00BF6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Strip Format: </w:t>
            </w:r>
          </w:p>
          <w:p w:rsidR="001A6D4C" w:rsidRDefault="008967CE" w:rsidP="00BF6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F6347" w:rsidRPr="00BF6347">
              <w:rPr>
                <w:rFonts w:ascii="Arial" w:hAnsi="Arial" w:cs="Arial"/>
                <w:sz w:val="16"/>
                <w:szCs w:val="16"/>
              </w:rPr>
              <w:t>peech/ thought bubbles, captions, characters, panels, gutter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F6347" w:rsidRPr="00BF6347">
              <w:rPr>
                <w:rFonts w:ascii="Arial" w:hAnsi="Arial" w:cs="Arial"/>
                <w:sz w:val="16"/>
                <w:szCs w:val="16"/>
              </w:rPr>
              <w:t>, motion lines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word art. </w:t>
            </w:r>
          </w:p>
          <w:p w:rsidR="008967CE" w:rsidRPr="00AB5C5B" w:rsidRDefault="008967CE" w:rsidP="00BF6347">
            <w:pPr>
              <w:rPr>
                <w:rFonts w:ascii="Arial" w:hAnsi="Arial" w:cs="Arial"/>
                <w:sz w:val="16"/>
                <w:szCs w:val="16"/>
              </w:rPr>
            </w:pPr>
            <w:r w:rsidRPr="00AB5C5B">
              <w:rPr>
                <w:rFonts w:ascii="Arial" w:hAnsi="Arial" w:cs="Arial"/>
                <w:sz w:val="16"/>
                <w:szCs w:val="16"/>
              </w:rPr>
              <w:t>M 3.4</w:t>
            </w:r>
          </w:p>
          <w:p w:rsidR="006431DB" w:rsidRDefault="006431DB" w:rsidP="00BF6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C5B" w:rsidRPr="00AB5C5B" w:rsidRDefault="00AB5C5B" w:rsidP="00BF6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59B8" w:rsidRDefault="008967CE" w:rsidP="00085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all of the comic strip elements with a high degree of effectiveness. </w:t>
            </w:r>
            <w:r w:rsidR="000859B8" w:rsidRPr="00C37A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67CE" w:rsidRDefault="008967CE" w:rsidP="00085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(All elements are present and accurate)</w:t>
            </w:r>
          </w:p>
          <w:p w:rsidR="006431DB" w:rsidRDefault="006431DB" w:rsidP="000859B8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Pr="00C37A38" w:rsidRDefault="006431DB" w:rsidP="00643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59B8" w:rsidRDefault="008967CE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the comic strip elements with considerable effectiveness. </w:t>
            </w:r>
            <w:r w:rsidR="000859B8" w:rsidRPr="00C37A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(Most elements are present and effective)</w:t>
            </w: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C5B" w:rsidRDefault="00AB5C5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Pr="00C37A38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67CE" w:rsidRDefault="008967CE" w:rsidP="00896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the comic strip elements with some effectiveness. </w:t>
            </w:r>
          </w:p>
          <w:p w:rsidR="008967CE" w:rsidRDefault="008967CE" w:rsidP="00896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(Some elements are present, some elements are accurate)</w:t>
            </w:r>
          </w:p>
          <w:p w:rsidR="006431DB" w:rsidRDefault="006431DB" w:rsidP="00896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9B8" w:rsidRPr="00C37A38" w:rsidRDefault="000859B8" w:rsidP="00AB5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59B8" w:rsidRDefault="008967CE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the comic strip elements with limited effectiveness. </w:t>
            </w:r>
          </w:p>
          <w:p w:rsidR="008967CE" w:rsidRDefault="008967CE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(Few elements are present, few elements are accurate) </w:t>
            </w: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Pr="00C37A38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:rsidR="00305A43" w:rsidRDefault="008967CE" w:rsidP="00896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not used the comic strip format effectively. (Comic elements are incomplete, inaccurate or missing.)</w:t>
            </w:r>
          </w:p>
          <w:p w:rsidR="00AB5C5B" w:rsidRDefault="00AB5C5B" w:rsidP="00896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C5B" w:rsidRDefault="00AB5C5B" w:rsidP="00896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C5B" w:rsidRDefault="00AB5C5B" w:rsidP="00896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C5B" w:rsidRDefault="00AB5C5B" w:rsidP="00896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C5B" w:rsidRPr="00C37A38" w:rsidRDefault="00AB5C5B" w:rsidP="00896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A38" w:rsidRPr="00C37A38" w:rsidTr="006431DB">
        <w:tc>
          <w:tcPr>
            <w:tcW w:w="1702" w:type="dxa"/>
            <w:shd w:val="clear" w:color="auto" w:fill="BFBFBF" w:themeFill="background1" w:themeFillShade="BF"/>
          </w:tcPr>
          <w:p w:rsidR="008967CE" w:rsidRPr="0020000C" w:rsidRDefault="001A6D4C" w:rsidP="00C56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Thinking</w:t>
            </w:r>
          </w:p>
          <w:p w:rsidR="003B7B64" w:rsidRDefault="008967CE" w:rsidP="00C56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Design: </w:t>
            </w:r>
            <w:r w:rsidRPr="008967CE">
              <w:rPr>
                <w:rFonts w:ascii="Arial" w:hAnsi="Arial" w:cs="Arial"/>
                <w:sz w:val="16"/>
                <w:szCs w:val="16"/>
              </w:rPr>
              <w:t>Appealing and professional</w:t>
            </w:r>
          </w:p>
          <w:p w:rsidR="0020000C" w:rsidRPr="00C37A38" w:rsidRDefault="0020000C" w:rsidP="00C5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 3.1</w:t>
            </w:r>
          </w:p>
          <w:p w:rsidR="00305A43" w:rsidRDefault="00305A43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4BA" w:rsidRDefault="00B5455C" w:rsidP="00C5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enhance the original fairytale</w:t>
            </w:r>
          </w:p>
          <w:p w:rsidR="00B5455C" w:rsidRPr="006431DB" w:rsidRDefault="00B5455C" w:rsidP="00C569FC">
            <w:pPr>
              <w:rPr>
                <w:rFonts w:ascii="Arial" w:hAnsi="Arial" w:cs="Arial"/>
                <w:sz w:val="16"/>
                <w:szCs w:val="16"/>
              </w:rPr>
            </w:pPr>
            <w:r w:rsidRPr="006431DB">
              <w:rPr>
                <w:rFonts w:ascii="Arial" w:hAnsi="Arial" w:cs="Arial"/>
                <w:sz w:val="16"/>
                <w:szCs w:val="16"/>
              </w:rPr>
              <w:t>RLS 1.6</w:t>
            </w:r>
          </w:p>
          <w:p w:rsidR="00B5455C" w:rsidRDefault="00B5455C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C" w:rsidRDefault="00B5455C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B" w:rsidRPr="00C37A38" w:rsidRDefault="006431DB" w:rsidP="00C56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427" w:rsidRDefault="00821062" w:rsidP="00C5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  <w:r w:rsidR="009D4427">
              <w:rPr>
                <w:rFonts w:ascii="Arial" w:hAnsi="Arial" w:cs="Arial"/>
                <w:sz w:val="20"/>
                <w:szCs w:val="20"/>
              </w:rPr>
              <w:t xml:space="preserve"> and rationale for artistic choices</w:t>
            </w:r>
            <w:r w:rsidR="00AB5C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D4427">
              <w:rPr>
                <w:rFonts w:ascii="Arial" w:hAnsi="Arial" w:cs="Arial"/>
                <w:sz w:val="20"/>
                <w:szCs w:val="20"/>
              </w:rPr>
              <w:t>process work</w:t>
            </w:r>
            <w:r w:rsidR="00AB5C5B">
              <w:rPr>
                <w:rFonts w:ascii="Arial" w:hAnsi="Arial" w:cs="Arial"/>
                <w:sz w:val="20"/>
                <w:szCs w:val="20"/>
              </w:rPr>
              <w:t>)</w:t>
            </w:r>
            <w:r w:rsidR="009D44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D4427" w:rsidRPr="009D4427">
              <w:rPr>
                <w:rFonts w:ascii="Arial" w:hAnsi="Arial" w:cs="Arial"/>
                <w:sz w:val="16"/>
                <w:szCs w:val="16"/>
              </w:rPr>
              <w:t>Colours, characters, symbols, diction</w:t>
            </w:r>
            <w:r w:rsidR="009D4427">
              <w:rPr>
                <w:rFonts w:ascii="Arial" w:hAnsi="Arial" w:cs="Arial"/>
                <w:sz w:val="16"/>
                <w:szCs w:val="16"/>
              </w:rPr>
              <w:t>, setting</w:t>
            </w:r>
            <w:r w:rsidR="009D4427" w:rsidRPr="009D4427"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  <w:p w:rsidR="00B5455C" w:rsidRPr="00AB5C5B" w:rsidRDefault="009D4427" w:rsidP="00C569FC">
            <w:pPr>
              <w:rPr>
                <w:rFonts w:ascii="Arial" w:hAnsi="Arial" w:cs="Arial"/>
                <w:sz w:val="16"/>
                <w:szCs w:val="16"/>
              </w:rPr>
            </w:pPr>
            <w:r w:rsidRPr="00AB5C5B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4D0E59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3B7B64" w:rsidRPr="00C37A38" w:rsidRDefault="003B7B64" w:rsidP="00C5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A43" w:rsidRPr="00C37A38" w:rsidRDefault="0020000C" w:rsidP="0030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comic </w:t>
            </w:r>
            <w:r w:rsidR="00252ED4">
              <w:rPr>
                <w:rFonts w:ascii="Arial" w:hAnsi="Arial" w:cs="Arial"/>
                <w:sz w:val="18"/>
                <w:szCs w:val="18"/>
              </w:rPr>
              <w:t>is very appealing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reader and is highly professional in design. </w:t>
            </w:r>
          </w:p>
          <w:p w:rsidR="001A6D4C" w:rsidRDefault="001A6D4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4BA" w:rsidRDefault="004D14BA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changed the original fairy</w:t>
            </w:r>
            <w:r w:rsidR="00FD3C9C">
              <w:rPr>
                <w:rFonts w:ascii="Arial" w:hAnsi="Arial" w:cs="Arial"/>
                <w:sz w:val="18"/>
                <w:szCs w:val="18"/>
              </w:rPr>
              <w:t xml:space="preserve">tale into a new version with a high degree of effectiveness. The plot has been enhanced significantly. </w:t>
            </w:r>
          </w:p>
          <w:p w:rsidR="00305A43" w:rsidRDefault="00305A43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427" w:rsidRPr="00C37A38" w:rsidRDefault="009D4427" w:rsidP="009D4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planning and analysing skills with a high degree of effectiveness to </w:t>
            </w:r>
            <w:r w:rsidR="00821062">
              <w:rPr>
                <w:rFonts w:ascii="Arial" w:hAnsi="Arial" w:cs="Arial"/>
                <w:sz w:val="18"/>
                <w:szCs w:val="18"/>
              </w:rPr>
              <w:t>create 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for teenagers. </w:t>
            </w:r>
          </w:p>
        </w:tc>
        <w:tc>
          <w:tcPr>
            <w:tcW w:w="1984" w:type="dxa"/>
          </w:tcPr>
          <w:p w:rsidR="001A6D4C" w:rsidRDefault="0020000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comic appeals to the reader and is professionally designed. </w:t>
            </w:r>
          </w:p>
          <w:p w:rsidR="0020000C" w:rsidRDefault="0020000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A43" w:rsidRDefault="004D14BA" w:rsidP="00FD3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changed the original fairytale into a new version </w:t>
            </w:r>
            <w:r w:rsidR="00FD3C9C">
              <w:rPr>
                <w:rFonts w:ascii="Arial" w:hAnsi="Arial" w:cs="Arial"/>
                <w:sz w:val="18"/>
                <w:szCs w:val="18"/>
              </w:rPr>
              <w:t xml:space="preserve">with considerable effectiveness. The plot has been enhanced considerably. </w:t>
            </w:r>
          </w:p>
          <w:p w:rsidR="009D4427" w:rsidRDefault="009D4427" w:rsidP="00FD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FD3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427" w:rsidRPr="00C37A38" w:rsidRDefault="009D4427" w:rsidP="009D4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planning and analysing skills with considerable effectiveness to </w:t>
            </w:r>
            <w:r w:rsidR="00821062">
              <w:rPr>
                <w:rFonts w:ascii="Arial" w:hAnsi="Arial" w:cs="Arial"/>
                <w:sz w:val="18"/>
                <w:szCs w:val="18"/>
              </w:rPr>
              <w:t>create 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for teenagers. </w:t>
            </w:r>
          </w:p>
        </w:tc>
        <w:tc>
          <w:tcPr>
            <w:tcW w:w="1843" w:type="dxa"/>
          </w:tcPr>
          <w:p w:rsidR="001A6D4C" w:rsidRPr="00C37A38" w:rsidRDefault="0020000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comic somewhat appeals to the reader and is somewhat professionally designed. </w:t>
            </w:r>
          </w:p>
          <w:p w:rsidR="00FD3C9C" w:rsidRDefault="00FD3C9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A43" w:rsidRDefault="00FD3C9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changed the original fairytale into a new version with some effectiveness. The plot has been somewhat enhanced.  </w:t>
            </w:r>
          </w:p>
          <w:p w:rsidR="009D4427" w:rsidRDefault="009D4427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427" w:rsidRPr="00C37A38" w:rsidRDefault="009D4427" w:rsidP="009D4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used planning and analysing skills with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some effectiveness to create 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for teenagers. </w:t>
            </w:r>
          </w:p>
        </w:tc>
        <w:tc>
          <w:tcPr>
            <w:tcW w:w="1843" w:type="dxa"/>
          </w:tcPr>
          <w:p w:rsidR="001A6D4C" w:rsidRDefault="0020000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comic has limited appeal to the reader and is designed with limited professionalism. </w:t>
            </w:r>
          </w:p>
          <w:p w:rsidR="0020000C" w:rsidRPr="00C37A38" w:rsidRDefault="0020000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45927" w:rsidRDefault="00FD3C9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changed the original fairytale into a new version with limited effectiveness. The plot has not b</w:t>
            </w:r>
            <w:r w:rsidR="00B5455C">
              <w:rPr>
                <w:rFonts w:ascii="Arial" w:hAnsi="Arial" w:cs="Arial"/>
                <w:sz w:val="18"/>
                <w:szCs w:val="18"/>
              </w:rPr>
              <w:t>een enhanced with limited effectiveness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D4427" w:rsidRDefault="009D4427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427" w:rsidRPr="00C37A38" w:rsidRDefault="009D4427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used planning and analysing skills with limited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effectiveness to create a</w:t>
            </w:r>
            <w:r>
              <w:rPr>
                <w:rFonts w:ascii="Arial" w:hAnsi="Arial" w:cs="Arial"/>
                <w:sz w:val="18"/>
                <w:szCs w:val="18"/>
              </w:rPr>
              <w:t xml:space="preserve"> comic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for teenagers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245927" w:rsidRPr="00C37A38" w:rsidRDefault="00245927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:rsidR="00305A43" w:rsidRDefault="0020000C" w:rsidP="0030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comic does not appeal to the reader/ makes no attempt to. My comic design is unprofessional. </w:t>
            </w:r>
          </w:p>
          <w:p w:rsidR="0020000C" w:rsidRDefault="0020000C" w:rsidP="00305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20000C" w:rsidRPr="00C37A38" w:rsidRDefault="0020000C" w:rsidP="00305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D4C" w:rsidRPr="00C37A38" w:rsidRDefault="001A6D4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45927" w:rsidRDefault="00FD3C9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not changed the original fairytale. </w:t>
            </w:r>
          </w:p>
          <w:p w:rsidR="00FD3C9C" w:rsidRDefault="00FD3C9C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not enhanced the fairytale with my changes. </w:t>
            </w: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1DB" w:rsidRPr="00C37A38" w:rsidRDefault="006431DB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ve not planned how to create a </w:t>
            </w:r>
            <w:r>
              <w:rPr>
                <w:rFonts w:ascii="Arial" w:hAnsi="Arial" w:cs="Arial"/>
                <w:sz w:val="18"/>
                <w:szCs w:val="18"/>
              </w:rPr>
              <w:t>comic</w:t>
            </w:r>
            <w:r w:rsidR="00821062">
              <w:rPr>
                <w:rFonts w:ascii="Arial" w:hAnsi="Arial" w:cs="Arial"/>
                <w:sz w:val="18"/>
                <w:szCs w:val="18"/>
              </w:rPr>
              <w:t xml:space="preserve"> for teens</w:t>
            </w:r>
            <w:r>
              <w:rPr>
                <w:rFonts w:ascii="Arial" w:hAnsi="Arial" w:cs="Arial"/>
                <w:sz w:val="18"/>
                <w:szCs w:val="18"/>
              </w:rPr>
              <w:t xml:space="preserve"> (incomplete). I have not analysed my rough work to see if it is effective (incomplete). I have not submitted any process work. </w:t>
            </w:r>
          </w:p>
        </w:tc>
      </w:tr>
      <w:tr w:rsidR="00C37A38" w:rsidRPr="00C37A38" w:rsidTr="006431DB">
        <w:tc>
          <w:tcPr>
            <w:tcW w:w="1702" w:type="dxa"/>
            <w:shd w:val="clear" w:color="auto" w:fill="BFBFBF" w:themeFill="background1" w:themeFillShade="BF"/>
          </w:tcPr>
          <w:p w:rsidR="008967CE" w:rsidRPr="00252ED4" w:rsidRDefault="001A6D4C" w:rsidP="00C569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A38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:rsidR="00AB5C5B" w:rsidRDefault="00AB5C5B" w:rsidP="00C5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</w:t>
            </w:r>
            <w:r w:rsidR="00821062">
              <w:rPr>
                <w:rFonts w:ascii="Arial" w:hAnsi="Arial" w:cs="Arial"/>
                <w:sz w:val="20"/>
                <w:szCs w:val="20"/>
              </w:rPr>
              <w:t xml:space="preserve">ty to express and organize the story </w:t>
            </w:r>
            <w:r w:rsidR="009979A5">
              <w:rPr>
                <w:rFonts w:ascii="Arial" w:hAnsi="Arial" w:cs="Arial"/>
                <w:sz w:val="20"/>
                <w:szCs w:val="20"/>
              </w:rPr>
              <w:t>clearly</w:t>
            </w:r>
          </w:p>
          <w:p w:rsidR="00821062" w:rsidRDefault="004D0E59" w:rsidP="00C56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1.3</w:t>
            </w:r>
          </w:p>
          <w:p w:rsidR="001A1A57" w:rsidRDefault="001A1A57" w:rsidP="00C569F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A57" w:rsidRDefault="001A1A57" w:rsidP="00C5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im</w:t>
            </w:r>
            <w:r w:rsidR="00252ED4">
              <w:rPr>
                <w:rFonts w:ascii="Arial" w:hAnsi="Arial" w:cs="Arial"/>
                <w:sz w:val="20"/>
                <w:szCs w:val="20"/>
              </w:rPr>
              <w:t>ages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symbolism to communicate a story.</w:t>
            </w:r>
          </w:p>
          <w:p w:rsidR="001A1A57" w:rsidRPr="004D0E59" w:rsidRDefault="004D0E59" w:rsidP="00C569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3.3</w:t>
            </w:r>
          </w:p>
          <w:p w:rsidR="001A1A57" w:rsidRDefault="001A1A57" w:rsidP="00C569F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B64" w:rsidRPr="00C37A38" w:rsidRDefault="003B7B64" w:rsidP="00C5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83C" w:rsidRDefault="0045283C" w:rsidP="00C569FC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9A5">
              <w:rPr>
                <w:rFonts w:ascii="Arial" w:hAnsi="Arial" w:cs="Arial"/>
                <w:sz w:val="18"/>
                <w:szCs w:val="18"/>
              </w:rPr>
              <w:t xml:space="preserve">I am able to express and organize my story with a high degree of clarity. </w:t>
            </w:r>
          </w:p>
          <w:p w:rsidR="001A1A57" w:rsidRDefault="001A1A57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A57" w:rsidRDefault="001A1A57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a variety of images to communicate information with a high degree </w:t>
            </w:r>
            <w:r w:rsidR="00252ED4">
              <w:rPr>
                <w:rFonts w:ascii="Arial" w:hAnsi="Arial" w:cs="Arial"/>
                <w:sz w:val="18"/>
                <w:szCs w:val="18"/>
              </w:rPr>
              <w:t xml:space="preserve">of effectiveness. </w:t>
            </w:r>
          </w:p>
          <w:p w:rsidR="001A1A57" w:rsidRPr="00C37A38" w:rsidRDefault="001A1A57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83C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able to express and organize my story with considerable clarity. </w:t>
            </w:r>
          </w:p>
          <w:p w:rsidR="009979A5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Pr="00C37A38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83C" w:rsidRPr="00C37A38" w:rsidRDefault="001A1A57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a variety of images to communicate information with considerable effectiveness. </w:t>
            </w:r>
          </w:p>
        </w:tc>
        <w:tc>
          <w:tcPr>
            <w:tcW w:w="1843" w:type="dxa"/>
          </w:tcPr>
          <w:p w:rsidR="0045283C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able to express and organize my story with some clarity. </w:t>
            </w:r>
          </w:p>
          <w:p w:rsidR="009979A5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A5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Pr="00C37A38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a variety of images to communicate information with some effectiveness. </w:t>
            </w:r>
          </w:p>
          <w:p w:rsidR="0045283C" w:rsidRPr="00C37A38" w:rsidRDefault="0045283C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283C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am able to express and organize my story with limited clarity. </w:t>
            </w:r>
          </w:p>
          <w:p w:rsidR="009979A5" w:rsidRPr="00C37A38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83C" w:rsidRDefault="0045283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Pr="00C37A38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a variety of images to communicate information with limited effectiveness. </w:t>
            </w:r>
          </w:p>
        </w:tc>
        <w:tc>
          <w:tcPr>
            <w:tcW w:w="2119" w:type="dxa"/>
          </w:tcPr>
          <w:p w:rsidR="00077DB6" w:rsidRDefault="00821062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story is not organized </w:t>
            </w:r>
            <w:r w:rsidR="001A1A57">
              <w:rPr>
                <w:rFonts w:ascii="Arial" w:hAnsi="Arial" w:cs="Arial"/>
                <w:sz w:val="18"/>
                <w:szCs w:val="18"/>
              </w:rPr>
              <w:t>logically;</w:t>
            </w:r>
            <w:r>
              <w:rPr>
                <w:rFonts w:ascii="Arial" w:hAnsi="Arial" w:cs="Arial"/>
                <w:sz w:val="18"/>
                <w:szCs w:val="18"/>
              </w:rPr>
              <w:t xml:space="preserve"> my ideas are not expressed clearly. </w:t>
            </w:r>
          </w:p>
          <w:p w:rsidR="009979A5" w:rsidRPr="00C37A38" w:rsidRDefault="009979A5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83C" w:rsidRDefault="0045283C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ED4" w:rsidRPr="00C37A38" w:rsidRDefault="00252ED4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not used images effectively to communicate a story. </w:t>
            </w:r>
          </w:p>
        </w:tc>
      </w:tr>
      <w:tr w:rsidR="00C37A38" w:rsidRPr="00C37A38" w:rsidTr="006431DB">
        <w:tc>
          <w:tcPr>
            <w:tcW w:w="1702" w:type="dxa"/>
            <w:shd w:val="clear" w:color="auto" w:fill="BFBFBF" w:themeFill="background1" w:themeFillShade="BF"/>
          </w:tcPr>
          <w:p w:rsidR="00AB5C5B" w:rsidRDefault="001A6D4C" w:rsidP="00AB5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AB5C5B" w:rsidRPr="00AB5C5B" w:rsidRDefault="00AB5C5B" w:rsidP="00AB5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transfer story plot to the comic format </w:t>
            </w:r>
          </w:p>
          <w:p w:rsidR="001A6D4C" w:rsidRPr="00C37A38" w:rsidRDefault="00AB5C5B" w:rsidP="00AB5C5B">
            <w:pPr>
              <w:rPr>
                <w:rFonts w:ascii="Arial" w:hAnsi="Arial" w:cs="Arial"/>
                <w:sz w:val="20"/>
                <w:szCs w:val="20"/>
              </w:rPr>
            </w:pPr>
            <w:r w:rsidRPr="00AB5C5B">
              <w:rPr>
                <w:rFonts w:ascii="Arial" w:hAnsi="Arial" w:cs="Arial"/>
                <w:sz w:val="16"/>
                <w:szCs w:val="16"/>
              </w:rPr>
              <w:t>M 3.2</w:t>
            </w:r>
          </w:p>
        </w:tc>
        <w:tc>
          <w:tcPr>
            <w:tcW w:w="1843" w:type="dxa"/>
          </w:tcPr>
          <w:p w:rsidR="001A6D4C" w:rsidRPr="00C37A38" w:rsidRDefault="00AB5C5B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used the comic format to demonstrate a thorough understanding of the fairytale plot.</w:t>
            </w:r>
          </w:p>
        </w:tc>
        <w:tc>
          <w:tcPr>
            <w:tcW w:w="1984" w:type="dxa"/>
          </w:tcPr>
          <w:p w:rsidR="001A6D4C" w:rsidRPr="00C37A38" w:rsidRDefault="00AB5C5B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used the comic format to demonstrate considerable understanding of the fairytale plot.</w:t>
            </w:r>
          </w:p>
        </w:tc>
        <w:tc>
          <w:tcPr>
            <w:tcW w:w="1843" w:type="dxa"/>
          </w:tcPr>
          <w:p w:rsidR="00AB5C5B" w:rsidRPr="00C37A38" w:rsidRDefault="00AB5C5B" w:rsidP="00AB5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used the comic panels to demonstrate some understanding of the fairytale plot. </w:t>
            </w:r>
          </w:p>
          <w:p w:rsidR="001A6D4C" w:rsidRPr="00C37A38" w:rsidRDefault="001A6D4C" w:rsidP="00C56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D4C" w:rsidRPr="00C37A38" w:rsidRDefault="00AB5C5B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used the comic panels to demonstrate limited understanding of the fairytale plot.</w:t>
            </w:r>
          </w:p>
        </w:tc>
        <w:tc>
          <w:tcPr>
            <w:tcW w:w="2119" w:type="dxa"/>
          </w:tcPr>
          <w:p w:rsidR="001A6D4C" w:rsidRPr="00C37A38" w:rsidRDefault="00AB5C5B" w:rsidP="00C56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not demonstrated an understanding of the fairytale plot through the comic format.</w:t>
            </w:r>
          </w:p>
        </w:tc>
      </w:tr>
    </w:tbl>
    <w:p w:rsidR="007855E9" w:rsidRPr="00ED6223" w:rsidRDefault="007855E9" w:rsidP="00AB042D">
      <w:r>
        <w:t>Comments:</w:t>
      </w:r>
    </w:p>
    <w:sectPr w:rsidR="007855E9" w:rsidRPr="00ED6223" w:rsidSect="00EE4B51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kGothic Md BT">
    <w:altName w:val="MS PGothic"/>
    <w:panose1 w:val="020B0807020203060204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46C"/>
    <w:multiLevelType w:val="hybridMultilevel"/>
    <w:tmpl w:val="4366F67C"/>
    <w:lvl w:ilvl="0" w:tplc="0216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nkGothic Md BT" w:eastAsia="Times New Roman" w:hAnsi="BankGothic Md BT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A5157"/>
    <w:multiLevelType w:val="hybridMultilevel"/>
    <w:tmpl w:val="83586E58"/>
    <w:lvl w:ilvl="0" w:tplc="42CE5B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223"/>
    <w:rsid w:val="00045C86"/>
    <w:rsid w:val="0007321C"/>
    <w:rsid w:val="000735D1"/>
    <w:rsid w:val="00077DB6"/>
    <w:rsid w:val="000859B8"/>
    <w:rsid w:val="000A5BA5"/>
    <w:rsid w:val="000B084E"/>
    <w:rsid w:val="001271D2"/>
    <w:rsid w:val="001502A7"/>
    <w:rsid w:val="001967CE"/>
    <w:rsid w:val="001A1A57"/>
    <w:rsid w:val="001A6D4C"/>
    <w:rsid w:val="001D417F"/>
    <w:rsid w:val="001E14A8"/>
    <w:rsid w:val="0020000C"/>
    <w:rsid w:val="00224D9F"/>
    <w:rsid w:val="00245927"/>
    <w:rsid w:val="00252ED4"/>
    <w:rsid w:val="00305A43"/>
    <w:rsid w:val="003B7B64"/>
    <w:rsid w:val="003E48AD"/>
    <w:rsid w:val="003F2C8E"/>
    <w:rsid w:val="0045283C"/>
    <w:rsid w:val="004A5782"/>
    <w:rsid w:val="004D0E59"/>
    <w:rsid w:val="004D14BA"/>
    <w:rsid w:val="004D5BAA"/>
    <w:rsid w:val="004D7F34"/>
    <w:rsid w:val="004F4ED9"/>
    <w:rsid w:val="0058719B"/>
    <w:rsid w:val="006431DB"/>
    <w:rsid w:val="006A4240"/>
    <w:rsid w:val="006E0E6E"/>
    <w:rsid w:val="007855E9"/>
    <w:rsid w:val="00821062"/>
    <w:rsid w:val="00865420"/>
    <w:rsid w:val="00880D07"/>
    <w:rsid w:val="008967CE"/>
    <w:rsid w:val="009332E9"/>
    <w:rsid w:val="00961A67"/>
    <w:rsid w:val="009979A5"/>
    <w:rsid w:val="009D4427"/>
    <w:rsid w:val="00AB042D"/>
    <w:rsid w:val="00AB5C5B"/>
    <w:rsid w:val="00B50C46"/>
    <w:rsid w:val="00B5455C"/>
    <w:rsid w:val="00BD448E"/>
    <w:rsid w:val="00BF6347"/>
    <w:rsid w:val="00C16ED4"/>
    <w:rsid w:val="00C22E4E"/>
    <w:rsid w:val="00C31861"/>
    <w:rsid w:val="00C37A38"/>
    <w:rsid w:val="00C44BCB"/>
    <w:rsid w:val="00C569FC"/>
    <w:rsid w:val="00D02E67"/>
    <w:rsid w:val="00DB62F3"/>
    <w:rsid w:val="00E10DE7"/>
    <w:rsid w:val="00E5441B"/>
    <w:rsid w:val="00E56926"/>
    <w:rsid w:val="00E84546"/>
    <w:rsid w:val="00ED6223"/>
    <w:rsid w:val="00EE4B51"/>
    <w:rsid w:val="00F601B7"/>
    <w:rsid w:val="00FD3C9C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D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Cover</vt:lpstr>
    </vt:vector>
  </TitlesOfParts>
  <Company>WRDSB</Company>
  <LinksUpToDate>false</LinksUpToDate>
  <CharactersWithSpaces>5124</CharactersWithSpaces>
  <SharedDoc>false</SharedDoc>
  <HLinks>
    <vt:vector size="6" baseType="variant">
      <vt:variant>
        <vt:i4>2359326</vt:i4>
      </vt:variant>
      <vt:variant>
        <vt:i4>-1</vt:i4>
      </vt:variant>
      <vt:variant>
        <vt:i4>1026</vt:i4>
      </vt:variant>
      <vt:variant>
        <vt:i4>1</vt:i4>
      </vt:variant>
      <vt:variant>
        <vt:lpwstr>http://www.lifesatwitch.com/images/book_cover.gif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Cover</dc:title>
  <dc:creator>WRDSB</dc:creator>
  <cp:lastModifiedBy>WRDSB</cp:lastModifiedBy>
  <cp:revision>5</cp:revision>
  <cp:lastPrinted>2010-06-02T12:14:00Z</cp:lastPrinted>
  <dcterms:created xsi:type="dcterms:W3CDTF">2013-11-05T02:19:00Z</dcterms:created>
  <dcterms:modified xsi:type="dcterms:W3CDTF">2014-11-03T19:00:00Z</dcterms:modified>
</cp:coreProperties>
</file>