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469" w:rsidRDefault="00194A35" w:rsidP="00194A35">
      <w:pPr>
        <w:pStyle w:val="ListParagraph"/>
        <w:jc w:val="center"/>
        <w:rPr>
          <w:lang w:val="en-US"/>
        </w:rPr>
      </w:pPr>
      <w:bookmarkStart w:id="0" w:name="_GoBack"/>
      <w:bookmarkEnd w:id="0"/>
      <w:r>
        <w:rPr>
          <w:lang w:val="en-US"/>
        </w:rPr>
        <w:t>PRACTICE</w:t>
      </w:r>
    </w:p>
    <w:p w:rsidR="00C61469" w:rsidRDefault="00C61469" w:rsidP="00C61469">
      <w:pPr>
        <w:pStyle w:val="ListParagraph"/>
        <w:rPr>
          <w:lang w:val="en-US"/>
        </w:rPr>
      </w:pPr>
    </w:p>
    <w:p w:rsidR="00C61469" w:rsidRDefault="00C61469" w:rsidP="00C61469">
      <w:pPr>
        <w:pStyle w:val="ListParagraph"/>
        <w:rPr>
          <w:lang w:val="en-US"/>
        </w:rPr>
      </w:pPr>
    </w:p>
    <w:p w:rsidR="00C61469" w:rsidRPr="0024404A" w:rsidRDefault="00A4757F" w:rsidP="00C61469">
      <w:pPr>
        <w:pStyle w:val="ListParagraph"/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9171305</wp:posOffset>
                </wp:positionV>
                <wp:extent cx="1732915" cy="1583055"/>
                <wp:effectExtent l="838200" t="4667250" r="19685" b="17145"/>
                <wp:wrapNone/>
                <wp:docPr id="9" name="Line Callout 1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915" cy="1583055"/>
                        </a:xfrm>
                        <a:prstGeom prst="borderCallout1">
                          <a:avLst>
                            <a:gd name="adj1" fmla="val -483"/>
                            <a:gd name="adj2" fmla="val 50003"/>
                            <a:gd name="adj3" fmla="val -294804"/>
                            <a:gd name="adj4" fmla="val -4754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54B" w:rsidRDefault="0065454B" w:rsidP="00654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9" o:spid="_x0000_s1026" type="#_x0000_t47" style="position:absolute;left:0;text-align:left;margin-left:154.75pt;margin-top:722.15pt;width:136.45pt;height:12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" adj="-10270,-63678,10801,-104" fillcolor="white [3201]" strokecolor="black [3200]" strokeweight="2pt">
                <v:textbox>
                  <w:txbxContent>
                    <w:p w:rsidR="0065454B" w:rsidRDefault="0065454B" w:rsidP="00654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7765415</wp:posOffset>
                </wp:positionV>
                <wp:extent cx="1541780" cy="1214120"/>
                <wp:effectExtent l="38100" t="1657350" r="20320" b="24130"/>
                <wp:wrapNone/>
                <wp:docPr id="11" name="Line Callout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780" cy="1214120"/>
                        </a:xfrm>
                        <a:prstGeom prst="borderCallout1">
                          <a:avLst>
                            <a:gd name="adj1" fmla="val 765"/>
                            <a:gd name="adj2" fmla="val 51860"/>
                            <a:gd name="adj3" fmla="val -134799"/>
                            <a:gd name="adj4" fmla="val -2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454B" w:rsidRDefault="0065454B" w:rsidP="00654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" o:spid="_x0000_s1027" type="#_x0000_t47" style="position:absolute;left:0;text-align:left;margin-left:394.4pt;margin-top:611.45pt;width:121.4pt;height:9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" adj="-441,-29117,11202,165" fillcolor="window" strokecolor="windowText" strokeweight="2pt">
                <v:textbox>
                  <w:txbxContent>
                    <w:p w:rsidR="0065454B" w:rsidRDefault="0065454B" w:rsidP="00654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7901940</wp:posOffset>
                </wp:positionV>
                <wp:extent cx="1905000" cy="1866900"/>
                <wp:effectExtent l="0" t="2876550" r="19050" b="19050"/>
                <wp:wrapNone/>
                <wp:docPr id="7" name="Line Callout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905000" cy="1866900"/>
                        </a:xfrm>
                        <a:prstGeom prst="borderCallout1">
                          <a:avLst>
                            <a:gd name="adj1" fmla="val 100383"/>
                            <a:gd name="adj2" fmla="val 48667"/>
                            <a:gd name="adj3" fmla="val 253491"/>
                            <a:gd name="adj4" fmla="val 594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469" w:rsidRDefault="00C61469" w:rsidP="00C61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7" o:spid="_x0000_s1028" type="#_x0000_t47" style="position:absolute;left:0;text-align:left;margin-left:-15.05pt;margin-top:622.2pt;width:150pt;height:147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" adj="12834,54754,10512,21683" fillcolor="white [3201]" strokecolor="black [3200]" strokeweight="2pt">
                <v:textbox>
                  <w:txbxContent>
                    <w:p w:rsidR="00C61469" w:rsidRDefault="00C61469" w:rsidP="00C61469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9171305</wp:posOffset>
                </wp:positionV>
                <wp:extent cx="1541780" cy="1214120"/>
                <wp:effectExtent l="0" t="2724150" r="20320" b="24130"/>
                <wp:wrapNone/>
                <wp:docPr id="10" name="Line Callout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780" cy="1214120"/>
                        </a:xfrm>
                        <a:prstGeom prst="borderCallout1">
                          <a:avLst>
                            <a:gd name="adj1" fmla="val 765"/>
                            <a:gd name="adj2" fmla="val 51860"/>
                            <a:gd name="adj3" fmla="val -222478"/>
                            <a:gd name="adj4" fmla="val 15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54B" w:rsidRDefault="0065454B" w:rsidP="00654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" o:spid="_x0000_s1029" type="#_x0000_t47" style="position:absolute;left:0;text-align:left;margin-left:310.55pt;margin-top:722.15pt;width:121.4pt;height:9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" adj="324,-48055,11202,165" fillcolor="white [3201]" strokecolor="black [3200]" strokeweight="2pt">
                <v:textbox>
                  <w:txbxContent>
                    <w:p w:rsidR="0065454B" w:rsidRDefault="0065454B" w:rsidP="00654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-331470</wp:posOffset>
                </wp:positionV>
                <wp:extent cx="1838960" cy="818515"/>
                <wp:effectExtent l="0" t="0" r="27940" b="2229485"/>
                <wp:wrapNone/>
                <wp:docPr id="5" name="Line Callout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960" cy="818515"/>
                        </a:xfrm>
                        <a:prstGeom prst="borderCallout1">
                          <a:avLst>
                            <a:gd name="adj1" fmla="val 100451"/>
                            <a:gd name="adj2" fmla="val 48917"/>
                            <a:gd name="adj3" fmla="val 368070"/>
                            <a:gd name="adj4" fmla="val 43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1469" w:rsidRDefault="00C61469" w:rsidP="00C61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" o:spid="_x0000_s1030" type="#_x0000_t47" style="position:absolute;left:0;text-align:left;margin-left:357.5pt;margin-top:-26.1pt;width:144.8pt;height:6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" adj="9297,79503,10566,21697" fillcolor="window" strokecolor="windowText" strokeweight="2pt">
                <v:textbox>
                  <w:txbxContent>
                    <w:p w:rsidR="00C61469" w:rsidRDefault="00C61469" w:rsidP="00C6146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-331470</wp:posOffset>
                </wp:positionV>
                <wp:extent cx="1724660" cy="1066800"/>
                <wp:effectExtent l="0" t="0" r="27940" b="3048000"/>
                <wp:wrapNone/>
                <wp:docPr id="3" name="Line Callout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660" cy="1066800"/>
                        </a:xfrm>
                        <a:prstGeom prst="borderCallout1">
                          <a:avLst>
                            <a:gd name="adj1" fmla="val 102119"/>
                            <a:gd name="adj2" fmla="val 51459"/>
                            <a:gd name="adj3" fmla="val 383098"/>
                            <a:gd name="adj4" fmla="val 2012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469" w:rsidRDefault="00C61469" w:rsidP="00C61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" o:spid="_x0000_s1031" type="#_x0000_t47" style="position:absolute;left:0;text-align:left;margin-left:-1.25pt;margin-top:-26.1pt;width:135.8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" adj="4347,82749,11115,22058" fillcolor="white [3201]" strokecolor="black [3200]" strokeweight="2pt">
                <v:textbox>
                  <w:txbxContent>
                    <w:p w:rsidR="00C61469" w:rsidRDefault="00C61469" w:rsidP="00C6146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5454B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-611111</wp:posOffset>
            </wp:positionH>
            <wp:positionV relativeFrom="paragraph">
              <wp:posOffset>1229360</wp:posOffset>
            </wp:positionV>
            <wp:extent cx="7117684" cy="7062952"/>
            <wp:effectExtent l="0" t="0" r="7620" b="5080"/>
            <wp:wrapNone/>
            <wp:docPr id="8" name="irc_mi" descr="http://www.thatpickleguy.com/images/That-Pickle-Guy_Lisle_Sun_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tpickleguy.com/images/That-Pickle-Guy_Lisle_Sun_NewsPap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684" cy="7062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93980</wp:posOffset>
                </wp:positionV>
                <wp:extent cx="2095500" cy="1047115"/>
                <wp:effectExtent l="0" t="0" r="19050" b="895985"/>
                <wp:wrapNone/>
                <wp:docPr id="4" name="Line Callout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1047115"/>
                        </a:xfrm>
                        <a:prstGeom prst="borderCallout1">
                          <a:avLst>
                            <a:gd name="adj1" fmla="val 102119"/>
                            <a:gd name="adj2" fmla="val 51459"/>
                            <a:gd name="adj3" fmla="val 183393"/>
                            <a:gd name="adj4" fmla="val 7660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1469" w:rsidRDefault="00C61469" w:rsidP="00C61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" o:spid="_x0000_s1032" type="#_x0000_t47" style="position:absolute;left:0;text-align:left;margin-left:146.45pt;margin-top:7.4pt;width:165pt;height:8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" adj="16548,39613,11115,22058" fillcolor="window" strokecolor="windowText" strokeweight="2pt">
                <v:textbox>
                  <w:txbxContent>
                    <w:p w:rsidR="00C61469" w:rsidRDefault="00C61469" w:rsidP="00C61469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C61469" w:rsidRPr="0024404A" w:rsidSect="0065454B">
      <w:pgSz w:w="12240" w:h="20160" w:code="5"/>
      <w:pgMar w:top="1440" w:right="1440" w:bottom="576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809" w:rsidRDefault="000E0809" w:rsidP="00194A35">
      <w:pPr>
        <w:spacing w:line="240" w:lineRule="auto"/>
      </w:pPr>
      <w:r>
        <w:separator/>
      </w:r>
    </w:p>
  </w:endnote>
  <w:endnote w:type="continuationSeparator" w:id="0">
    <w:p w:rsidR="000E0809" w:rsidRDefault="000E0809" w:rsidP="00194A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809" w:rsidRDefault="000E0809" w:rsidP="00194A35">
      <w:pPr>
        <w:spacing w:line="240" w:lineRule="auto"/>
      </w:pPr>
      <w:r>
        <w:separator/>
      </w:r>
    </w:p>
  </w:footnote>
  <w:footnote w:type="continuationSeparator" w:id="0">
    <w:p w:rsidR="000E0809" w:rsidRDefault="000E0809" w:rsidP="00194A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378C1"/>
    <w:multiLevelType w:val="hybridMultilevel"/>
    <w:tmpl w:val="646624D8"/>
    <w:lvl w:ilvl="0" w:tplc="4AE249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4A"/>
    <w:rsid w:val="000E0809"/>
    <w:rsid w:val="00194A35"/>
    <w:rsid w:val="00223519"/>
    <w:rsid w:val="0024404A"/>
    <w:rsid w:val="004A5D5F"/>
    <w:rsid w:val="005C2CFA"/>
    <w:rsid w:val="0065454B"/>
    <w:rsid w:val="00683109"/>
    <w:rsid w:val="00891C4D"/>
    <w:rsid w:val="00A355EF"/>
    <w:rsid w:val="00A4757F"/>
    <w:rsid w:val="00BA3843"/>
    <w:rsid w:val="00C6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Line Callout 1 9"/>
        <o:r id="V:Rule2" type="callout" idref="#Line Callout 1 11"/>
        <o:r id="V:Rule3" type="callout" idref="#Line Callout 1 7"/>
        <o:r id="V:Rule4" type="callout" idref="#Line Callout 1 10"/>
        <o:r id="V:Rule5" type="callout" idref="#Line Callout 1 5"/>
        <o:r id="V:Rule6" type="callout" idref="#Line Callout 1 3"/>
        <o:r id="V:Rule7" type="callout" idref="#Line Callout 1 4"/>
      </o:rules>
    </o:shapelayout>
  </w:shapeDefaults>
  <w:decimalSymbol w:val="."/>
  <w:listSeparator w:val=","/>
  <w15:docId w15:val="{CD712B6C-EDE5-419C-8DBE-3D0146AD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0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40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4A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4A35"/>
  </w:style>
  <w:style w:type="paragraph" w:styleId="Footer">
    <w:name w:val="footer"/>
    <w:basedOn w:val="Normal"/>
    <w:link w:val="FooterChar"/>
    <w:uiPriority w:val="99"/>
    <w:semiHidden/>
    <w:unhideWhenUsed/>
    <w:rsid w:val="00194A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4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WRDSB</dc:creator>
  <cp:lastModifiedBy>Myers</cp:lastModifiedBy>
  <cp:revision>2</cp:revision>
  <cp:lastPrinted>2013-10-01T11:36:00Z</cp:lastPrinted>
  <dcterms:created xsi:type="dcterms:W3CDTF">2014-08-29T14:39:00Z</dcterms:created>
  <dcterms:modified xsi:type="dcterms:W3CDTF">2014-08-29T14:39:00Z</dcterms:modified>
</cp:coreProperties>
</file>