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11" w:rsidRPr="00A64111" w:rsidRDefault="00A64111" w:rsidP="00A64111">
      <w:pPr>
        <w:pStyle w:val="NoSpacing"/>
        <w:jc w:val="center"/>
        <w:rPr>
          <w:rFonts w:ascii="Franklin Gothic Heavy" w:hAnsi="Franklin Gothic Heavy"/>
          <w:sz w:val="28"/>
          <w:szCs w:val="28"/>
        </w:rPr>
      </w:pPr>
      <w:bookmarkStart w:id="0" w:name="_GoBack"/>
      <w:bookmarkEnd w:id="0"/>
      <w:r w:rsidRPr="00A64111">
        <w:rPr>
          <w:rFonts w:ascii="Franklin Gothic Heavy" w:hAnsi="Franklin Gothic Heavy"/>
          <w:sz w:val="28"/>
          <w:szCs w:val="28"/>
        </w:rPr>
        <w:t xml:space="preserve">News Report </w:t>
      </w:r>
      <w:r w:rsidR="009A174B">
        <w:rPr>
          <w:rFonts w:ascii="Franklin Gothic Heavy" w:hAnsi="Franklin Gothic Heavy"/>
          <w:sz w:val="28"/>
          <w:szCs w:val="28"/>
        </w:rPr>
        <w:t xml:space="preserve">Class </w:t>
      </w:r>
      <w:r w:rsidRPr="00A64111">
        <w:rPr>
          <w:rFonts w:ascii="Franklin Gothic Heavy" w:hAnsi="Franklin Gothic Heavy"/>
          <w:sz w:val="28"/>
          <w:szCs w:val="28"/>
        </w:rPr>
        <w:t>Brainstorm:</w:t>
      </w:r>
    </w:p>
    <w:p w:rsidR="00A64111" w:rsidRDefault="00094AAE" w:rsidP="00A6411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157480</wp:posOffset>
                </wp:positionV>
                <wp:extent cx="5252085" cy="3518535"/>
                <wp:effectExtent l="17780" t="22860" r="16510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35185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181" w:rsidRDefault="00DB61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*Remember that it needs to be in present tense and should summarize the story. </w:t>
                            </w:r>
                          </w:p>
                          <w:p w:rsidR="00A64111" w:rsidRPr="00A64111" w:rsidRDefault="00DB618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Lead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: Practice writing your lead…</w:t>
                            </w:r>
                          </w:p>
                          <w:p w:rsidR="00A64111" w:rsidRDefault="00A64111" w:rsidP="00DB6181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:rsidR="00A64111" w:rsidRDefault="00A64111" w:rsidP="00A64111">
                            <w:pPr>
                              <w:pStyle w:val="ListParagraph"/>
                            </w:pPr>
                          </w:p>
                          <w:p w:rsidR="00A64111" w:rsidRDefault="00A64111" w:rsidP="00DB6181">
                            <w:pPr>
                              <w:pStyle w:val="ListParagraph"/>
                            </w:pPr>
                          </w:p>
                          <w:p w:rsidR="003B1DAA" w:rsidRDefault="003B1DAA" w:rsidP="003B1DAA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:rsidR="003B1DAA" w:rsidRDefault="003B1DAA" w:rsidP="00DB6181"/>
                          <w:p w:rsidR="00A64111" w:rsidRDefault="00A64111" w:rsidP="00A64111">
                            <w:pPr>
                              <w:pStyle w:val="ListParagraph"/>
                            </w:pPr>
                          </w:p>
                          <w:p w:rsidR="00A64111" w:rsidRDefault="00A64111" w:rsidP="003B1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.65pt;margin-top:12.4pt;width:413.55pt;height:2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" fillcolor="white [3201]" strokecolor="black [3200]" strokeweight="2.5pt">
                <v:shadow color="#868686"/>
                <v:textbox>
                  <w:txbxContent>
                    <w:p w:rsidR="00DB6181" w:rsidRDefault="00DB618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*Remember that it needs to be in present tense and should summarize the story. </w:t>
                      </w:r>
                    </w:p>
                    <w:p w:rsidR="00A64111" w:rsidRPr="00A64111" w:rsidRDefault="00DB618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Lead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: Practice writing your lead…</w:t>
                      </w:r>
                    </w:p>
                    <w:p w:rsidR="00A64111" w:rsidRDefault="00A64111" w:rsidP="00DB6181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:rsidR="00A64111" w:rsidRDefault="00A64111" w:rsidP="00A64111">
                      <w:pPr>
                        <w:pStyle w:val="ListParagraph"/>
                      </w:pPr>
                    </w:p>
                    <w:p w:rsidR="00A64111" w:rsidRDefault="00A64111" w:rsidP="00DB6181">
                      <w:pPr>
                        <w:pStyle w:val="ListParagraph"/>
                      </w:pPr>
                    </w:p>
                    <w:p w:rsidR="003B1DAA" w:rsidRDefault="003B1DAA" w:rsidP="003B1DAA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:rsidR="003B1DAA" w:rsidRDefault="003B1DAA" w:rsidP="00DB6181"/>
                    <w:p w:rsidR="00A64111" w:rsidRDefault="00A64111" w:rsidP="00A64111">
                      <w:pPr>
                        <w:pStyle w:val="ListParagraph"/>
                      </w:pPr>
                    </w:p>
                    <w:p w:rsidR="00A64111" w:rsidRDefault="00A64111" w:rsidP="003B1DAA"/>
                  </w:txbxContent>
                </v:textbox>
              </v:rect>
            </w:pict>
          </mc:Fallback>
        </mc:AlternateContent>
      </w:r>
    </w:p>
    <w:p w:rsidR="00A64111" w:rsidRDefault="00094AAE" w:rsidP="00A6411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1050290</wp:posOffset>
                </wp:positionV>
                <wp:extent cx="1637665" cy="1220470"/>
                <wp:effectExtent l="5080" t="39370" r="12700" b="374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37665" cy="1220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D3" w:rsidRPr="003B1DAA" w:rsidRDefault="00486ED3" w:rsidP="00486E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7" type="#_x0000_t67" style="position:absolute;margin-left:-70.05pt;margin-top:82.7pt;width:128.95pt;height:96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" fillcolor="#a5a5a5 [2092]">
                <v:textbox>
                  <w:txbxContent>
                    <w:p w:rsidR="00486ED3" w:rsidRPr="003B1DAA" w:rsidRDefault="00486ED3" w:rsidP="00486E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3636010</wp:posOffset>
                </wp:positionV>
                <wp:extent cx="6262370" cy="3122930"/>
                <wp:effectExtent l="22860" t="24130" r="20320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3122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111" w:rsidRPr="00DB6181" w:rsidRDefault="00DB6181" w:rsidP="00A64111">
                            <w:pPr>
                              <w:rPr>
                                <w:b/>
                              </w:rPr>
                            </w:pPr>
                            <w:r w:rsidRPr="00DB6181">
                              <w:rPr>
                                <w:b/>
                              </w:rPr>
                              <w:t>What additional facts must be included in your news report to make to the story detailed and specific? List 8 details that will be included:</w:t>
                            </w:r>
                          </w:p>
                          <w:p w:rsidR="00A64111" w:rsidRDefault="00A64111" w:rsidP="00A641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1.7pt;margin-top:286.3pt;width:493.1pt;height:2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" fillcolor="white [3201]" strokecolor="black [3200]" strokeweight="2.5pt">
                <v:shadow color="#868686"/>
                <v:textbox>
                  <w:txbxContent>
                    <w:p w:rsidR="00A64111" w:rsidRPr="00DB6181" w:rsidRDefault="00DB6181" w:rsidP="00A64111">
                      <w:pPr>
                        <w:rPr>
                          <w:b/>
                        </w:rPr>
                      </w:pPr>
                      <w:r w:rsidRPr="00DB6181">
                        <w:rPr>
                          <w:b/>
                        </w:rPr>
                        <w:t>What additional facts must be included in your news report to make to the story detailed and specific? List 8 details that will be included:</w:t>
                      </w:r>
                    </w:p>
                    <w:p w:rsidR="00A64111" w:rsidRDefault="00A64111" w:rsidP="00A64111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</w:p>
    <w:sectPr w:rsidR="00A64111" w:rsidSect="00BF3A7D">
      <w:pgSz w:w="12240" w:h="20160" w:code="5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54B90"/>
    <w:multiLevelType w:val="hybridMultilevel"/>
    <w:tmpl w:val="31F02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11"/>
    <w:rsid w:val="00025A25"/>
    <w:rsid w:val="000574B1"/>
    <w:rsid w:val="00094AAE"/>
    <w:rsid w:val="00122F48"/>
    <w:rsid w:val="003B1DAA"/>
    <w:rsid w:val="00486ED3"/>
    <w:rsid w:val="00494D8A"/>
    <w:rsid w:val="004A4CC1"/>
    <w:rsid w:val="00517C49"/>
    <w:rsid w:val="00821591"/>
    <w:rsid w:val="009A174B"/>
    <w:rsid w:val="00A64111"/>
    <w:rsid w:val="00BD1668"/>
    <w:rsid w:val="00BF3A7D"/>
    <w:rsid w:val="00D034F1"/>
    <w:rsid w:val="00D818DA"/>
    <w:rsid w:val="00DB6181"/>
    <w:rsid w:val="00F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77833-CEE8-45B8-9E37-187C3DA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table" w:styleId="TableGrid">
    <w:name w:val="Table Grid"/>
    <w:basedOn w:val="TableNormal"/>
    <w:uiPriority w:val="59"/>
    <w:rsid w:val="00A6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Myers</cp:lastModifiedBy>
  <cp:revision>2</cp:revision>
  <cp:lastPrinted>2014-02-11T12:49:00Z</cp:lastPrinted>
  <dcterms:created xsi:type="dcterms:W3CDTF">2014-08-29T14:41:00Z</dcterms:created>
  <dcterms:modified xsi:type="dcterms:W3CDTF">2014-08-29T14:41:00Z</dcterms:modified>
</cp:coreProperties>
</file>