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03" w:rsidRPr="003413D3" w:rsidRDefault="003413D3" w:rsidP="003413D3">
      <w:pPr>
        <w:jc w:val="center"/>
        <w:rPr>
          <w:b/>
          <w:sz w:val="28"/>
          <w:u w:val="single"/>
        </w:rPr>
      </w:pPr>
      <w:r w:rsidRPr="003413D3">
        <w:rPr>
          <w:b/>
          <w:sz w:val="28"/>
          <w:u w:val="single"/>
        </w:rPr>
        <w:t>ANATOMY OF A COVER LETTER</w:t>
      </w:r>
    </w:p>
    <w:p w:rsidR="003413D3" w:rsidRDefault="003413D3"/>
    <w:p w:rsidR="003413D3" w:rsidRDefault="003413D3"/>
    <w:p w:rsidR="003413D3" w:rsidRDefault="003413D3"/>
    <w:p w:rsidR="003413D3" w:rsidRDefault="003413D3">
      <w:proofErr w:type="gramStart"/>
      <w:r>
        <w:t>YOUR</w:t>
      </w:r>
      <w:proofErr w:type="gramEnd"/>
      <w:r>
        <w:t xml:space="preserve"> ADDRESS</w:t>
      </w:r>
    </w:p>
    <w:p w:rsidR="003413D3" w:rsidRDefault="003413D3"/>
    <w:p w:rsidR="003413D3" w:rsidRDefault="003413D3">
      <w:r>
        <w:t>THE DATE YOU ARE WRITING THE LETETR</w:t>
      </w:r>
    </w:p>
    <w:p w:rsidR="003413D3" w:rsidRDefault="003413D3"/>
    <w:p w:rsidR="003413D3" w:rsidRDefault="003413D3">
      <w:r>
        <w:t>NAME OF THE PERSON</w:t>
      </w:r>
    </w:p>
    <w:p w:rsidR="003413D3" w:rsidRDefault="00652A94">
      <w:r>
        <w:rPr>
          <w:noProof/>
          <w:lang w:eastAsia="en-C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314.45pt;margin-top:14.35pt;width:159pt;height:90.75pt;z-index:251663360"/>
        </w:pict>
      </w:r>
      <w:r w:rsidR="003413D3">
        <w:t>PERSON’S JOB TITLE</w:t>
      </w:r>
    </w:p>
    <w:p w:rsidR="003413D3" w:rsidRDefault="003413D3">
      <w:r>
        <w:t>COMPANY’S NAME</w:t>
      </w:r>
    </w:p>
    <w:p w:rsidR="003413D3" w:rsidRDefault="003413D3">
      <w:r>
        <w:t>COMPANY’S ADDRESS</w:t>
      </w:r>
    </w:p>
    <w:p w:rsidR="003413D3" w:rsidRDefault="003413D3">
      <w:r>
        <w:t>CITY, PROVINCE</w:t>
      </w:r>
    </w:p>
    <w:p w:rsidR="003413D3" w:rsidRDefault="00652A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355.35pt;margin-top:2.4pt;width:68.25pt;height:24.6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1575E2" w:rsidRPr="001575E2" w:rsidRDefault="001575E2" w:rsidP="001575E2">
                  <w:pPr>
                    <w:jc w:val="center"/>
                    <w:rPr>
                      <w:b/>
                    </w:rPr>
                  </w:pPr>
                  <w:r w:rsidRPr="001575E2">
                    <w:rPr>
                      <w:b/>
                    </w:rPr>
                    <w:t>No Border</w:t>
                  </w: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3413D3">
        <w:t>POSTAL CODE</w:t>
      </w:r>
    </w:p>
    <w:p w:rsidR="003413D3" w:rsidRDefault="003413D3"/>
    <w:p w:rsidR="003413D3" w:rsidRDefault="00652A94">
      <w:r>
        <w:rPr>
          <w:noProof/>
          <w:lang w:eastAsia="en-CA"/>
        </w:rPr>
        <w:pict>
          <v:shape id="_x0000_s1028" type="#_x0000_t202" style="position:absolute;margin-left:29.1pt;margin-top:176.85pt;width:433.8pt;height:41.3pt;z-index:251662336;mso-height-percent:200;mso-height-percent:200;mso-width-relative:margin;mso-height-relative:margin">
            <v:textbox style="mso-fit-shape-to-text:t">
              <w:txbxContent>
                <w:p w:rsidR="003413D3" w:rsidRDefault="003413D3" w:rsidP="003413D3">
                  <w:r>
                    <w:t>The final paragraph should ask the employer to do something specific.  Ask for a chance to meet with the employer face- to- face.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7" type="#_x0000_t202" style="position:absolute;margin-left:24.6pt;margin-top:110.1pt;width:433.8pt;height:41.3pt;z-index:251661312;mso-height-percent:200;mso-height-percent:200;mso-width-relative:margin;mso-height-relative:margin">
            <v:textbox style="mso-fit-shape-to-text:t">
              <w:txbxContent>
                <w:p w:rsidR="003413D3" w:rsidRDefault="003413D3" w:rsidP="003413D3">
                  <w:r>
                    <w:t xml:space="preserve">The middle paragraph(s) should describe your skills and qualifications for the job.  Why do you think you are qualified for this </w:t>
                  </w:r>
                  <w:proofErr w:type="gramStart"/>
                  <w:r>
                    <w:t>position</w:t>
                  </w:r>
                  <w:proofErr w:type="gramEnd"/>
                </w:p>
              </w:txbxContent>
            </v:textbox>
          </v:shape>
        </w:pict>
      </w:r>
      <w:proofErr w:type="gramStart"/>
      <w:r w:rsidR="003413D3">
        <w:t>SALUTATION   (DEAR, Mr. / Mrs.</w:t>
      </w:r>
      <w:proofErr w:type="gramEnd"/>
      <w:r w:rsidR="003413D3">
        <w:t xml:space="preserve">  </w:t>
      </w:r>
      <w:proofErr w:type="gramStart"/>
      <w:r w:rsidR="003413D3">
        <w:t>/ Ms.)</w:t>
      </w:r>
      <w:proofErr w:type="gramEnd"/>
    </w:p>
    <w:p w:rsidR="003413D3" w:rsidRDefault="003413D3"/>
    <w:p w:rsidR="003413D3" w:rsidRDefault="00652A94">
      <w:r>
        <w:rPr>
          <w:noProof/>
          <w:lang w:val="en-US" w:eastAsia="zh-TW"/>
        </w:rPr>
        <w:pict>
          <v:shape id="_x0000_s1026" type="#_x0000_t202" style="position:absolute;margin-left:25.2pt;margin-top:9.95pt;width:433.8pt;height:41.3pt;z-index:251660288;mso-height-percent:200;mso-height-percent:200;mso-width-relative:margin;mso-height-relative:margin">
            <v:textbox style="mso-next-textbox:#_x0000_s1026;mso-fit-shape-to-text:t">
              <w:txbxContent>
                <w:p w:rsidR="003413D3" w:rsidRDefault="003413D3" w:rsidP="001575E2">
                  <w:r>
                    <w:t>The first paragraph should describe how you learned about the opening, that you want to work for the company, and what position you are applying for.</w:t>
                  </w:r>
                </w:p>
              </w:txbxContent>
            </v:textbox>
          </v:shape>
        </w:pict>
      </w:r>
    </w:p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/>
    <w:p w:rsidR="003413D3" w:rsidRDefault="003413D3">
      <w:proofErr w:type="gramStart"/>
      <w:r>
        <w:t>YOURS</w:t>
      </w:r>
      <w:r w:rsidR="00652A94">
        <w:t xml:space="preserve"> </w:t>
      </w:r>
      <w:r>
        <w:t xml:space="preserve"> TRULY</w:t>
      </w:r>
      <w:proofErr w:type="gramEnd"/>
      <w:r w:rsidR="00652A94">
        <w:t>,</w:t>
      </w:r>
    </w:p>
    <w:p w:rsidR="00652A94" w:rsidRDefault="00652A94"/>
    <w:p w:rsidR="00652A94" w:rsidRDefault="00652A94"/>
    <w:p w:rsidR="003413D3" w:rsidRPr="003413D3" w:rsidRDefault="003413D3">
      <w:pPr>
        <w:rPr>
          <w:i/>
        </w:rPr>
      </w:pPr>
      <w:proofErr w:type="gramStart"/>
      <w:r w:rsidRPr="003413D3">
        <w:rPr>
          <w:i/>
        </w:rPr>
        <w:t>YOUR</w:t>
      </w:r>
      <w:proofErr w:type="gramEnd"/>
      <w:r w:rsidRPr="003413D3">
        <w:rPr>
          <w:i/>
        </w:rPr>
        <w:t xml:space="preserve"> SIGNATURE</w:t>
      </w:r>
    </w:p>
    <w:p w:rsidR="003413D3" w:rsidRDefault="003413D3">
      <w:proofErr w:type="gramStart"/>
      <w:r>
        <w:t>YOUR</w:t>
      </w:r>
      <w:proofErr w:type="gramEnd"/>
      <w:r>
        <w:t xml:space="preserve"> NAME</w:t>
      </w:r>
    </w:p>
    <w:p w:rsidR="003413D3" w:rsidRDefault="003413D3">
      <w:proofErr w:type="gramStart"/>
      <w:r>
        <w:t>ENCLOSURE</w:t>
      </w:r>
      <w:bookmarkStart w:id="0" w:name="_GoBack"/>
      <w:bookmarkEnd w:id="0"/>
      <w:r>
        <w:t>(</w:t>
      </w:r>
      <w:proofErr w:type="gramEnd"/>
      <w:r>
        <w:t>MORE IS ENCLOSED!)</w:t>
      </w:r>
    </w:p>
    <w:p w:rsidR="003413D3" w:rsidRDefault="003413D3"/>
    <w:p w:rsidR="003413D3" w:rsidRDefault="003413D3"/>
    <w:sectPr w:rsidR="003413D3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13D3"/>
    <w:rsid w:val="00026003"/>
    <w:rsid w:val="001575E2"/>
    <w:rsid w:val="002A0CFB"/>
    <w:rsid w:val="003413D3"/>
    <w:rsid w:val="00562366"/>
    <w:rsid w:val="00652A94"/>
    <w:rsid w:val="00933252"/>
    <w:rsid w:val="00AA28DD"/>
    <w:rsid w:val="00DD344C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WRDSB</cp:lastModifiedBy>
  <cp:revision>3</cp:revision>
  <dcterms:created xsi:type="dcterms:W3CDTF">2011-03-01T00:24:00Z</dcterms:created>
  <dcterms:modified xsi:type="dcterms:W3CDTF">2013-12-05T14:08:00Z</dcterms:modified>
</cp:coreProperties>
</file>