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3C" w:rsidRPr="00597F3C" w:rsidRDefault="00597F3C" w:rsidP="00597F3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Education</w:t>
      </w:r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Cheating Getting Worse?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Students Be Able to Grade Their Teachers?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Does Your School Hand Out Too </w:t>
        </w:r>
        <w:proofErr w:type="gramStart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Many</w:t>
        </w:r>
        <w:proofErr w:type="gramEnd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 A’s?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Middle School Students Be Drug Tested?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Reading and Math Be Taught in Gym Class Too?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Seriously Should We Take Standardized Tests?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Well Do You Think Standardized Tests Measure Your Abilities?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Spend Too Much Time Preparing for Standardized Tests?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Schools Offer Cash Bonuses for Good Test Scores?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We Rethink How Long Students Spend in High School?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Schools Provide Students With Enough Opportunities to Be Creative?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Are You Really Learning at School?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Important Is Arts Education?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Does Gym Help Students Perform Better in All Their Classes?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Who Should Be Able to See Students’ Records?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Are Children of Illegal Immigrants Entitled to a Public Education?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Is the Right Amount of Group Work in School?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Your School Day Too Short?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Think a Longer School Calendar Is a Good Idea?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the Dropout Age Be Raised?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Students Be Allowed to Skip Senior Year of High School?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Does Your School Deal With Students Who Misbehave?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Schools Be Allowed to Use Corporal Punishment?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Big a Problem Is Bullying or Cyberbullying in Your School or Community?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3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Should Schools Address Bullying?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3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Schools Put Tracking Devices in Students’ ID Cards?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3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Do You Think of Grouping Students by Ability in Schools?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3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We Need a New Way to Teach Math?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3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Does Class Size Matter?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3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All Students Get Equal Space in a Yearbook?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3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Prom Worth It?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3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Important Are Parent-Teacher Conferences?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3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All Children Be Able to Go to Preschool?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3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Colleges Use Admissions Criteria Other Than SAT Scores and Grades?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4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Criteria Should Be Used in Awarding Scholarships for College?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4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Support Affirmative Action?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4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College Rankings Matter?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4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Necessary Is a College Education?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4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Engineers Pay Less for College Than English Majors?</w:t>
        </w:r>
      </w:hyperlink>
    </w:p>
    <w:p w:rsidR="00597F3C" w:rsidRP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pict>
          <v:rect id="_x0000_i1026" style="width:45pt;height:.75pt" o:hrpct="0" o:hralign="center" o:hrstd="t" o:hr="t" fillcolor="#a0a0a0" stroked="f"/>
        </w:pict>
      </w: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P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lastRenderedPageBreak/>
        <w:t>Technology and Social Media</w:t>
      </w:r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4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Are the Web Filters at Your School Too Restrictive?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4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Does Technology Make Us More Alone?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4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Are You Distracted by Technology?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4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Apps Help You or Just Waste Your Time?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4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Spend Too Much Time on Smart Phones Playing ‘Stupid Games’?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5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Has Facebook Lost Its Edge?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5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Does Facebook Ever Make You Feel Bad?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5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What You Say on Facebook Be Grounds for Getting Fired?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5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People Be Allowed to Obscure Their Identities Online?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5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Should the Punishment Be for Acts of Cyberbullying?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5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Online Learning as Good as Face-to-Face Learning?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5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Your Teachers Use Technology Well?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5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Tablet Computers Become the Primary Way Students Learn in Class?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5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Can Cellphones Be Educational Tools?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5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Computer Games Be Used for Classroom Instruction?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6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Young Is Too Young for an iPhone?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6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Companies Collect Information About You?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6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Would You Trade Your Paper Books for Digital Versions?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6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Are Digital Photographs Too Plentiful to Be Meaningful?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6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Do You Worry </w:t>
        </w:r>
        <w:proofErr w:type="gramStart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We</w:t>
        </w:r>
        <w:proofErr w:type="gramEnd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 Are Filming Too Much?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6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Would You Want a Pair of Google’s Computer Glasses?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6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Would You Feel About a Computer Grading Your Essays?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6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Role Will Robots Play in Our Future?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6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Many Text Messages Are Too Many?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6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Much Do You Trust Online Reviews?</w:t>
        </w:r>
      </w:hyperlink>
    </w:p>
    <w:p w:rsidR="00597F3C" w:rsidRP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pict>
          <v:rect id="_x0000_i1028" style="width:45pt;height:.75pt" o:hrpct="0" o:hralign="center" o:hrstd="t" o:hr="t" fillcolor="#a0a0a0" stroked="f"/>
        </w:pict>
      </w: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P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lastRenderedPageBreak/>
        <w:t>Arts and Media: TV, Music, Video Games and Literature</w:t>
      </w:r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7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Why Do We Like to Watch Rich People on TV and in the Movies?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7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TV Shows Like ‘16 and Pregnant’ Promote or Discourage Teenage Pregnancy?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7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Does TV Capture the Diversity of America Yet?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7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TV Too White?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7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TV Stronger Than Ever, or Becoming Obsolete?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7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Does Reality TV Promote Dangerous Stereotypes?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7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Current Musicians Do You Think Will Stand the Test of Time?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7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Artists or Bands of Today Are Destined for the Rock and Roll Hall of Fame?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7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Musician, Actor or Author Should Be a Superstar, but Hasn’t Quite Made It Yet?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7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Will Musical Training Make You More Successful?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8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Video Games Be Considered a Sport?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8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Stores Sell Violent Video Games to Minors?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8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Can a Video Game Be a Work of Art?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8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Violent Video Games Make People More Violent in Real Life?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8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When Should You Feel Guilty for Killing Zombies?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8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Game Would You Like to Redesign?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8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Were the Best Movies You Saw in the Past Year?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8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To What Writer Would You Award a Prize?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8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Prefer Your Children’s Book Characters Obedient or Contrary?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8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Where Is the Line Between Truth and Fiction?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9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Can Graffiti Ever Be Considered Art?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9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We Need Art in Our Lives?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9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Makes a Good Commercial?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9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Why Did a Cheerios Ad Attract So Many Angry Comments Online?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9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Does Pop Culture Deserve Serious Study?</w:t>
        </w:r>
      </w:hyperlink>
    </w:p>
    <w:p w:rsidR="00597F3C" w:rsidRP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pict>
          <v:rect id="_x0000_i1030" style="width:45pt;height:.75pt" o:hrpct="0" o:hralign="center" o:hrstd="t" o:hr="t" fillcolor="#a0a0a0" stroked="f"/>
        </w:pict>
      </w: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P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lastRenderedPageBreak/>
        <w:t>Gender Issues</w:t>
      </w:r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9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Parents Have Different Hopes and Standards for Their Sons Than for Their Daughters?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9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School Designed More for Girls Than Boys?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9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There Too Much Pressure on Girls to Have ‘Perfect’ Bodies?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9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Much Pressure Do Boys Face to Have the Perfect Body?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9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Do </w:t>
        </w:r>
        <w:proofErr w:type="spellStart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Photoshopped</w:t>
        </w:r>
        <w:proofErr w:type="spellEnd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 Images Make You Feel Bad About Your Own Looks?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0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It O.K. for Men and Boys to Comment on Women and Girls on the Street?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0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Should We Do to Fight Sexual Violence Against Young Women?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0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Do You Feel About Rihanna and Chris Brown Getting Back Together?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0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Fraternities Promote Misogyny?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0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Why Aren’t There More Girls in Leadership Roles?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0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Why Aren’t More Girls Choosing to Pursue Careers in Math and Science?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0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Women Be Allowed to Fight on the Front Lines Alongside Men?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0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Believe in Equal Rights for Women and Men?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0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Are Women Better at Compromising and Collaborating?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0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Boys Have Less Intense Friendships Than Girls?</w:t>
        </w:r>
      </w:hyperlink>
    </w:p>
    <w:p w:rsidR="00597F3C" w:rsidRP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pict>
          <v:rect id="_x0000_i1032" style="width:45pt;height:.75pt" o:hrpct="0" o:hralign="center" o:hrstd="t" o:hr="t" fillcolor="#a0a0a0" stroked="f"/>
        </w:pict>
      </w: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P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lastRenderedPageBreak/>
        <w:t>Sports and Athletics</w:t>
      </w:r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1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If Football Is So Dangerous to Players, Should We Be Watching It?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1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Parents Let Their Children Play Football?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1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College Football Players Get Paid?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1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When Do Pranks Cross the Line to Become Bullying?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1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Has Baseball Lost Its Cool?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1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Are Some Youth Sports Too Intense?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1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It Offensive for Sports Teams to Use Native American Names and Mascots?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1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Where Should Colleges and Sports Teams Draw the Line in Selling Naming Rights?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1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Colleges Fund Wellness Programs Instead of Sports?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1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Is </w:t>
        </w:r>
        <w:proofErr w:type="gramStart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Cheerleading</w:t>
        </w:r>
        <w:proofErr w:type="gramEnd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 a Sport?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2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Big a Deal Is It That an N.B.A. Player Came Out as Gay?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2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There Be Stricter Rules About How Coaches Treat Their Players?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2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Athletes Who Dope Have to Forfeit Their Titles and Medals?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2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Sports Betting Be Legal Everywhere?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2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Home-Schoolers Be Allowed to Play Public School Sports?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2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Would You Want a Bike Share Program for Your Community?</w:t>
        </w:r>
      </w:hyperlink>
    </w:p>
    <w:p w:rsidR="00597F3C" w:rsidRP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pict>
          <v:rect id="_x0000_i1034" style="width:45pt;height:.75pt" o:hrpct="0" o:hralign="center" o:hrstd="t" o:hr="t" fillcolor="#a0a0a0" stroked="f"/>
        </w:pict>
      </w: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P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lastRenderedPageBreak/>
        <w:t>Politics and the Legal System</w:t>
      </w:r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2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Local Problems Do You Think Your Mayor Should Try to Solve?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2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If You Were Governor of Your State, How Would You Spend a Budget Surplus?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2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When Is the Use of Military Force Justified?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2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Is More Important: Our Privacy or National Security?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3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the U.S. Be Spying on Its Friends?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3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Trust Your Government?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3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Do You Think of the Police Tactic of Stop-and-Frisk?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3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Rich People Get Off Easier When They Break the Law?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3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Rich People Have to Pay More Taxes?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3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Laws That Ban Offensive Words Make the World a Better Place?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3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It Principled, or Irresponsible, for Politicians to Threaten a Shutdown?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3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Leaders Have Moral Obligations?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3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Great Leaders Have to Be Outgoing?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3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Should We Prevent Future Mass Shootings?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4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Guns Be Permitted on College Campuses?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4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Would You Feel Safer With Armed Guards Patrolling Your School?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4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Is Your Relationship With Guns?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4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Support or Oppose the Death Penalty?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4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When Should Juvenile Offenders Receive Life Sentences?</w:t>
        </w:r>
      </w:hyperlink>
    </w:p>
    <w:p w:rsidR="00597F3C" w:rsidRP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pict>
          <v:rect id="_x0000_i1036" style="width:45pt;height:.75pt" o:hrpct="0" o:hralign="center" o:hrstd="t" o:hr="t" fillcolor="#a0a0a0" stroked="f"/>
        </w:pict>
      </w: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P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lastRenderedPageBreak/>
        <w:t>Parenting and Childhood</w:t>
      </w:r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4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We Give Children Too Many Trophies?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4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When Do You Become an Adult?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4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When Should You Be Able to Buy Cigarettes, Drink Alcohol, Vote, Drive and Fight in Wars?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4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Should the Morning-After Pill Be Sold Over the Counter to People </w:t>
        </w:r>
        <w:proofErr w:type="gramStart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Under</w:t>
        </w:r>
        <w:proofErr w:type="gramEnd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 17?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4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Birth Control Pills Be Available to Teenage Girls Without a Prescription?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5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Modern Culture Ruining Childhood?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5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Are Adults Hurting Young Children by Pushing Them to Achieve?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5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How, and by Whom, Should Children Be Taught Appropriate Behavior?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5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Can Older People Learn From Your Generation?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5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‘Shame and Blame’ Work to Change Teenage Behavior?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5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Should Children Be Taught About Puberty and Sex?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5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Dating a Thing of the Past?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5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Should Parents Handle a Bad Report Card?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5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Children Be Allowed to Wear Whatever They Want?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5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How </w:t>
        </w:r>
        <w:proofErr w:type="gramStart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Educators and Legislators Deal With</w:t>
        </w:r>
        <w:proofErr w:type="gramEnd"/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 xml:space="preserve"> Minors Who ‘Sext’?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6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Think Child Stars Have It Rough?</w:t>
        </w:r>
      </w:hyperlink>
    </w:p>
    <w:p w:rsidR="00597F3C" w:rsidRP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pict>
          <v:rect id="_x0000_i1038" style="width:45pt;height:.75pt" o:hrpct="0" o:hralign="center" o:hrstd="t" o:hr="t" fillcolor="#a0a0a0" stroked="f"/>
        </w:pict>
      </w:r>
    </w:p>
    <w:p w:rsidR="00597F3C" w:rsidRP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Health and Nutrition</w:t>
      </w:r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6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Smoking Still a Problem Among Teenagers?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6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Are Antismoking Ads Effective?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6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Drinking and Driving Still a Problem for Teenagers?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6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Think a Healthier School Lunch Program Is a Lost Cause?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6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Concerned Are You About Where Your Food Comes From?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6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It Ethical to Eat Meat?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6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Prefer Your Tacos ‘Authentic’ or ‘Appropriated’?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6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the Government Limit the Size of Sugary Drinks?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6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Marijuana Be Legal?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7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Students Be Required to Take Drug Tests?</w:t>
        </w:r>
      </w:hyperlink>
    </w:p>
    <w:p w:rsidR="00597F3C" w:rsidRP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pict>
          <v:rect id="_x0000_i1040" style="width:45pt;height:.75pt" o:hrpct="0" o:hralign="center" o:hrstd="t" o:hr="t" fillcolor="#a0a0a0" stroked="f"/>
        </w:pict>
      </w:r>
    </w:p>
    <w:p w:rsid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</w:p>
    <w:p w:rsidR="00597F3C" w:rsidRP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</w:p>
    <w:p w:rsidR="00597F3C" w:rsidRP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lastRenderedPageBreak/>
        <w:t>Personal Character and Morality Questions</w:t>
      </w:r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7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Bystanders Have a Responsibility to Intervene When There is Trouble?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7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You Care About the Health and Safety of Those Making Your Clothing?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7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Can Money Buy You Happiness?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7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Does Buying and Accumulating More and More Stuff Make Us Happier?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7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Are We Losing the Art of Listening?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7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People Complain Too Much?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7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Can Kindness Become Cool?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7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Which Is More Important: Talent or Hard Work?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7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Important Is Keeping Your Cool?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8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When Should You Compromise?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8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Your Generation More Self-Centered Than Earlier Generations?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8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Can You Be Good Without God?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8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Have Curse Words Become So Common They Have Lost Their Shock Value?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8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Words or Phrases Should Be Retired in 2014?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8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Words or Phrases Do You Think Are Overused?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8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Couples Live Together Before Marriage?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8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Important Do You Think It Is to Marry Someone With the Same Religion?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8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Long Is It O.K. to Linger in a Cafe or Restaurant?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8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Does Keeping a Messy Desk Make People More Creative?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9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Important Is Keeping a Clean House?</w:t>
        </w:r>
      </w:hyperlink>
    </w:p>
    <w:p w:rsidR="00597F3C" w:rsidRP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pict>
          <v:rect id="_x0000_i1042" style="width:45pt;height:.75pt" o:hrpct="0" o:hralign="center" o:hrstd="t" o:hr="t" fillcolor="#a0a0a0" stroked="f"/>
        </w:pict>
      </w:r>
    </w:p>
    <w:p w:rsidR="00597F3C" w:rsidRP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Science</w:t>
      </w:r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9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Scientists Try to Help People Beat Old Age So We Can Live Longer Lives?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9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Given Unlimited Resources, What Scientific or Medical Problem Would You Investigate?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9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When Is It O.K. to Replace Human Limbs With Technology?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9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Think Life Exists — or Has Ever Existed — Somewhere Besides Earth?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9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Fertilized Eggs Be Given Legal ‘Personhood’?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96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Concerned Are You About Climate Change?</w:t>
        </w:r>
      </w:hyperlink>
    </w:p>
    <w:p w:rsidR="00597F3C" w:rsidRPr="00597F3C" w:rsidRDefault="00597F3C" w:rsidP="00597F3C">
      <w:pPr>
        <w:shd w:val="clear" w:color="auto" w:fill="FFFFFF"/>
        <w:spacing w:before="300" w:after="30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pict>
          <v:rect id="_x0000_i1043" style="width:45pt;height:.75pt" o:hrpct="0" o:hralign="center" o:hrstd="t" o:hr="t" fillcolor="#a0a0a0" stroked="f"/>
        </w:pict>
      </w: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</w:pPr>
    </w:p>
    <w:p w:rsidR="00597F3C" w:rsidRPr="00597F3C" w:rsidRDefault="00597F3C" w:rsidP="00597F3C">
      <w:pPr>
        <w:shd w:val="clear" w:color="auto" w:fill="FFFFFF"/>
        <w:spacing w:after="240" w:line="240" w:lineRule="auto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597F3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lastRenderedPageBreak/>
        <w:t>Other Questions</w:t>
      </w:r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97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Is It Wrong for a Newspaper to Publish a Front-Page Photo of a Man About to Die?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98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Causes Should Philanthropic Groups Finance?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199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Charities Focus More on America?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00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Should the Private Lives of Famous People Be Off Limits?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01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Did a Newspaper Act Irresponsibly by Publishing the Addresses of Gun Owners?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02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Would You Rather Work From Home or in an Office?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03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What Time Should Black Friday Sales Start?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04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Do You Shop at Locally Owned Businesses?</w:t>
        </w:r>
      </w:hyperlink>
    </w:p>
    <w:p w:rsidR="00597F3C" w:rsidRPr="00597F3C" w:rsidRDefault="00597F3C" w:rsidP="00597F3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205" w:history="1">
        <w:r w:rsidRPr="00597F3C">
          <w:rPr>
            <w:rFonts w:ascii="Georgia" w:eastAsia="Times New Roman" w:hAnsi="Georgia" w:cs="Times New Roman"/>
            <w:color w:val="326891"/>
            <w:sz w:val="24"/>
            <w:szCs w:val="24"/>
            <w:u w:val="single"/>
            <w:lang w:eastAsia="en-CA"/>
          </w:rPr>
          <w:t>How Much Does Your Neighborhood Define Who You Are?</w:t>
        </w:r>
      </w:hyperlink>
      <w:bookmarkStart w:id="0" w:name="_GoBack"/>
      <w:bookmarkEnd w:id="0"/>
    </w:p>
    <w:p w:rsidR="00A355EF" w:rsidRDefault="00A355EF"/>
    <w:sectPr w:rsidR="00A355EF" w:rsidSect="00597F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3144"/>
    <w:multiLevelType w:val="multilevel"/>
    <w:tmpl w:val="7672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3C"/>
    <w:rsid w:val="00597F3C"/>
    <w:rsid w:val="00A355EF"/>
    <w:rsid w:val="00D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59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7F3C"/>
    <w:rPr>
      <w:b/>
      <w:bCs/>
    </w:rPr>
  </w:style>
  <w:style w:type="character" w:customStyle="1" w:styleId="visually-hidden">
    <w:name w:val="visually-hidden"/>
    <w:basedOn w:val="DefaultParagraphFont"/>
    <w:rsid w:val="00597F3C"/>
  </w:style>
  <w:style w:type="character" w:customStyle="1" w:styleId="caption-text">
    <w:name w:val="caption-text"/>
    <w:basedOn w:val="DefaultParagraphFont"/>
    <w:rsid w:val="00597F3C"/>
  </w:style>
  <w:style w:type="character" w:styleId="Hyperlink">
    <w:name w:val="Hyperlink"/>
    <w:basedOn w:val="DefaultParagraphFont"/>
    <w:uiPriority w:val="99"/>
    <w:semiHidden/>
    <w:unhideWhenUsed/>
    <w:rsid w:val="00597F3C"/>
    <w:rPr>
      <w:color w:val="0000FF"/>
      <w:u w:val="single"/>
    </w:rPr>
  </w:style>
  <w:style w:type="character" w:customStyle="1" w:styleId="credit">
    <w:name w:val="credit"/>
    <w:basedOn w:val="DefaultParagraphFont"/>
    <w:rsid w:val="00597F3C"/>
  </w:style>
  <w:style w:type="character" w:customStyle="1" w:styleId="apple-converted-space">
    <w:name w:val="apple-converted-space"/>
    <w:basedOn w:val="DefaultParagraphFont"/>
    <w:rsid w:val="00597F3C"/>
  </w:style>
  <w:style w:type="paragraph" w:styleId="BalloonText">
    <w:name w:val="Balloon Text"/>
    <w:basedOn w:val="Normal"/>
    <w:link w:val="BalloonTextChar"/>
    <w:uiPriority w:val="99"/>
    <w:semiHidden/>
    <w:unhideWhenUsed/>
    <w:rsid w:val="00597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59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7F3C"/>
    <w:rPr>
      <w:b/>
      <w:bCs/>
    </w:rPr>
  </w:style>
  <w:style w:type="character" w:customStyle="1" w:styleId="visually-hidden">
    <w:name w:val="visually-hidden"/>
    <w:basedOn w:val="DefaultParagraphFont"/>
    <w:rsid w:val="00597F3C"/>
  </w:style>
  <w:style w:type="character" w:customStyle="1" w:styleId="caption-text">
    <w:name w:val="caption-text"/>
    <w:basedOn w:val="DefaultParagraphFont"/>
    <w:rsid w:val="00597F3C"/>
  </w:style>
  <w:style w:type="character" w:styleId="Hyperlink">
    <w:name w:val="Hyperlink"/>
    <w:basedOn w:val="DefaultParagraphFont"/>
    <w:uiPriority w:val="99"/>
    <w:semiHidden/>
    <w:unhideWhenUsed/>
    <w:rsid w:val="00597F3C"/>
    <w:rPr>
      <w:color w:val="0000FF"/>
      <w:u w:val="single"/>
    </w:rPr>
  </w:style>
  <w:style w:type="character" w:customStyle="1" w:styleId="credit">
    <w:name w:val="credit"/>
    <w:basedOn w:val="DefaultParagraphFont"/>
    <w:rsid w:val="00597F3C"/>
  </w:style>
  <w:style w:type="character" w:customStyle="1" w:styleId="apple-converted-space">
    <w:name w:val="apple-converted-space"/>
    <w:basedOn w:val="DefaultParagraphFont"/>
    <w:rsid w:val="00597F3C"/>
  </w:style>
  <w:style w:type="paragraph" w:styleId="BalloonText">
    <w:name w:val="Balloon Text"/>
    <w:basedOn w:val="Normal"/>
    <w:link w:val="BalloonTextChar"/>
    <w:uiPriority w:val="99"/>
    <w:semiHidden/>
    <w:unhideWhenUsed/>
    <w:rsid w:val="00597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257">
          <w:marLeft w:val="18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8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3094">
          <w:marLeft w:val="18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3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51198">
          <w:marLeft w:val="18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2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1364">
          <w:marLeft w:val="18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6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3959">
          <w:marLeft w:val="18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9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2591">
          <w:marLeft w:val="18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4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1627">
          <w:marLeft w:val="18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00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3434">
          <w:marLeft w:val="18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1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8642">
          <w:marLeft w:val="18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5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7824">
          <w:marLeft w:val="18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9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arning.blogs.nytimes.com/2013/02/21/where-should-colleges-and-sports-teams-draw-the-line-in-selling-naming-rights/" TargetMode="External"/><Relationship Id="rId21" Type="http://schemas.openxmlformats.org/officeDocument/2006/relationships/hyperlink" Target="http://learning.blogs.nytimes.com/2011/10/06/are-children-of-illegal-immigrants-entitled-to-a-public-education/" TargetMode="External"/><Relationship Id="rId42" Type="http://schemas.openxmlformats.org/officeDocument/2006/relationships/hyperlink" Target="http://learning.blogs.nytimes.com/2012/02/03/do-college-rankings-matter/" TargetMode="External"/><Relationship Id="rId63" Type="http://schemas.openxmlformats.org/officeDocument/2006/relationships/hyperlink" Target="http://learning.blogs.nytimes.com/2012/12/03/are-digital-photographs-too-plentiful-to-be-meaningful/" TargetMode="External"/><Relationship Id="rId84" Type="http://schemas.openxmlformats.org/officeDocument/2006/relationships/hyperlink" Target="http://learning.blogs.nytimes.com/2012/05/10/when-should-you-feel-guilty-for-killing-zombies/" TargetMode="External"/><Relationship Id="rId138" Type="http://schemas.openxmlformats.org/officeDocument/2006/relationships/hyperlink" Target="http://learning.blogs.nytimes.com/2012/09/18/do-great-leaders-have-to-be-outgoing/" TargetMode="External"/><Relationship Id="rId159" Type="http://schemas.openxmlformats.org/officeDocument/2006/relationships/hyperlink" Target="http://learning.blogs.nytimes.com/2011/03/28/how-should-educators-and-legislators-deal-with-minors-who-sext/" TargetMode="External"/><Relationship Id="rId170" Type="http://schemas.openxmlformats.org/officeDocument/2006/relationships/hyperlink" Target="http://learning.blogs.nytimes.com/2011/10/12/should-students-be-required-to-take-drug-tests/" TargetMode="External"/><Relationship Id="rId191" Type="http://schemas.openxmlformats.org/officeDocument/2006/relationships/hyperlink" Target="http://learning.blogs.nytimes.com/2013/12/03/should-scientists-try-to-help-people-beat-old-age-so-we-can-live-radically-longer-lives/" TargetMode="External"/><Relationship Id="rId205" Type="http://schemas.openxmlformats.org/officeDocument/2006/relationships/hyperlink" Target="http://learning.blogs.nytimes.com/2013/10/22/how-much-does-your-neighborhood-define-who-you-are/" TargetMode="External"/><Relationship Id="rId16" Type="http://schemas.openxmlformats.org/officeDocument/2006/relationships/hyperlink" Target="http://learning.blogs.nytimes.com/2013/09/27/do-schools-provide-students-with-enough-opportunities-to-be-creative/" TargetMode="External"/><Relationship Id="rId107" Type="http://schemas.openxmlformats.org/officeDocument/2006/relationships/hyperlink" Target="http://learning.blogs.nytimes.com/2010/07/02/do-you-believe-in-equal-rights-for-women-and-men/" TargetMode="External"/><Relationship Id="rId11" Type="http://schemas.openxmlformats.org/officeDocument/2006/relationships/hyperlink" Target="http://learning.blogs.nytimes.com/2013/12/05/how-seriously-should-we-take-standardized-tests/" TargetMode="External"/><Relationship Id="rId32" Type="http://schemas.openxmlformats.org/officeDocument/2006/relationships/hyperlink" Target="http://learning.blogs.nytimes.com/2013/06/11/what-do-you-think-of-grouping-students-by-ability-in-schools/" TargetMode="External"/><Relationship Id="rId37" Type="http://schemas.openxmlformats.org/officeDocument/2006/relationships/hyperlink" Target="http://learning.blogs.nytimes.com/2013/11/14/how-important-are-parent-teacher-conferences/" TargetMode="External"/><Relationship Id="rId53" Type="http://schemas.openxmlformats.org/officeDocument/2006/relationships/hyperlink" Target="http://learning.blogs.nytimes.com/2011/11/18/should-people-be-allowed-to-obscure-their-identities-online/" TargetMode="External"/><Relationship Id="rId58" Type="http://schemas.openxmlformats.org/officeDocument/2006/relationships/hyperlink" Target="http://learning.blogs.nytimes.com/2010/09/20/can-cellphones-be-educational-tools/" TargetMode="External"/><Relationship Id="rId74" Type="http://schemas.openxmlformats.org/officeDocument/2006/relationships/hyperlink" Target="http://learning.blogs.nytimes.com/2012/05/15/is-tv-stronger-than-ever-or-becoming-obsolete/" TargetMode="External"/><Relationship Id="rId79" Type="http://schemas.openxmlformats.org/officeDocument/2006/relationships/hyperlink" Target="http://learning.blogs.nytimes.com/2013/10/16/will-musical-training-make-you-more-successful/" TargetMode="External"/><Relationship Id="rId102" Type="http://schemas.openxmlformats.org/officeDocument/2006/relationships/hyperlink" Target="http://learning.blogs.nytimes.com/2013/05/01/how-do-you-feel-about-rihanna-and-chris-brown-getting-back-together/" TargetMode="External"/><Relationship Id="rId123" Type="http://schemas.openxmlformats.org/officeDocument/2006/relationships/hyperlink" Target="http://learning.blogs.nytimes.com/2014/02/03/should-sports-betting-be-legal-everywhere/" TargetMode="External"/><Relationship Id="rId128" Type="http://schemas.openxmlformats.org/officeDocument/2006/relationships/hyperlink" Target="http://learning.blogs.nytimes.com/2013/09/10/when-is-the-use-of-military-force-justified/" TargetMode="External"/><Relationship Id="rId144" Type="http://schemas.openxmlformats.org/officeDocument/2006/relationships/hyperlink" Target="http://learning.blogs.nytimes.com/2012/06/08/when-should-juvenile-offenders-receive-life-sentences/" TargetMode="External"/><Relationship Id="rId149" Type="http://schemas.openxmlformats.org/officeDocument/2006/relationships/hyperlink" Target="http://learning.blogs.nytimes.com/2013/05/03/should-birth-control-pills-be-available-to-teenage-girls-without-a-prescript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earning.blogs.nytimes.com/2013/02/19/can-graffiti-ever-be-considered-art/" TargetMode="External"/><Relationship Id="rId95" Type="http://schemas.openxmlformats.org/officeDocument/2006/relationships/hyperlink" Target="http://learning.blogs.nytimes.com/2014/01/22/do-parents-have-different-hopes-and-standards-for-their-sons-and-daughters/" TargetMode="External"/><Relationship Id="rId160" Type="http://schemas.openxmlformats.org/officeDocument/2006/relationships/hyperlink" Target="http://learning.blogs.nytimes.com/2013/04/02/do-you-think-child-stars-have-it-rough/" TargetMode="External"/><Relationship Id="rId165" Type="http://schemas.openxmlformats.org/officeDocument/2006/relationships/hyperlink" Target="http://learning.blogs.nytimes.com/2010/09/16/how-concerned-are-you-about-where-your-food-comes-from/" TargetMode="External"/><Relationship Id="rId181" Type="http://schemas.openxmlformats.org/officeDocument/2006/relationships/hyperlink" Target="http://learning.blogs.nytimes.com/2011/04/26/is-your-generation-more-self-centered-than-earlier-generations/" TargetMode="External"/><Relationship Id="rId186" Type="http://schemas.openxmlformats.org/officeDocument/2006/relationships/hyperlink" Target="http://learning.blogs.nytimes.com/2012/04/17/should-couples-live-together-before-marriage/" TargetMode="External"/><Relationship Id="rId22" Type="http://schemas.openxmlformats.org/officeDocument/2006/relationships/hyperlink" Target="http://learning.blogs.nytimes.com/2012/01/17/what-is-the-right-amount-of-group-work-in-school/" TargetMode="External"/><Relationship Id="rId27" Type="http://schemas.openxmlformats.org/officeDocument/2006/relationships/hyperlink" Target="http://learning.blogs.nytimes.com/2013/04/09/how-does-your-school-deal-with-students-who-misbehave/" TargetMode="External"/><Relationship Id="rId43" Type="http://schemas.openxmlformats.org/officeDocument/2006/relationships/hyperlink" Target="http://learning.blogs.nytimes.com/2012/04/30/how-necessary-is-a-college-education/" TargetMode="External"/><Relationship Id="rId48" Type="http://schemas.openxmlformats.org/officeDocument/2006/relationships/hyperlink" Target="http://learning.blogs.nytimes.com/2011/09/30/do-apps-help-you-or-just-waste-your-time/" TargetMode="External"/><Relationship Id="rId64" Type="http://schemas.openxmlformats.org/officeDocument/2006/relationships/hyperlink" Target="http://learning.blogs.nytimes.com/2014/01/09/do-you-worry-we-are-filming-too-much/" TargetMode="External"/><Relationship Id="rId69" Type="http://schemas.openxmlformats.org/officeDocument/2006/relationships/hyperlink" Target="http://learning.blogs.nytimes.com/2013/09/24/how-much-do-you-trust-online-reviews/" TargetMode="External"/><Relationship Id="rId113" Type="http://schemas.openxmlformats.org/officeDocument/2006/relationships/hyperlink" Target="http://learning.blogs.nytimes.com/2013/11/08/when-do-pranks-cross-the-line-to-become-bullying/" TargetMode="External"/><Relationship Id="rId118" Type="http://schemas.openxmlformats.org/officeDocument/2006/relationships/hyperlink" Target="http://learning.blogs.nytimes.com/2013/04/15/should-colleges-fund-wellness-programs-instead-of-sports/" TargetMode="External"/><Relationship Id="rId134" Type="http://schemas.openxmlformats.org/officeDocument/2006/relationships/hyperlink" Target="http://learning.blogs.nytimes.com/2011/08/17/should-rich-people-have-to-pay-more-taxes/" TargetMode="External"/><Relationship Id="rId139" Type="http://schemas.openxmlformats.org/officeDocument/2006/relationships/hyperlink" Target="http://learning.blogs.nytimes.com/2012/12/18/how-should-we-prevent-future-mass-shootings/" TargetMode="External"/><Relationship Id="rId80" Type="http://schemas.openxmlformats.org/officeDocument/2006/relationships/hyperlink" Target="http://learning.blogs.nytimes.com/2013/10/04/should-video-games-be-considered-a-sport/" TargetMode="External"/><Relationship Id="rId85" Type="http://schemas.openxmlformats.org/officeDocument/2006/relationships/hyperlink" Target="http://learning.blogs.nytimes.com/2012/01/11/what-game-would-you-like-to-redesign/" TargetMode="External"/><Relationship Id="rId150" Type="http://schemas.openxmlformats.org/officeDocument/2006/relationships/hyperlink" Target="http://learning.blogs.nytimes.com/2011/08/23/is-modern-culture-ruining-childhood/" TargetMode="External"/><Relationship Id="rId155" Type="http://schemas.openxmlformats.org/officeDocument/2006/relationships/hyperlink" Target="http://learning.blogs.nytimes.com/2013/02/27/how-should-children-be-taught-about-puberty-and-sex/" TargetMode="External"/><Relationship Id="rId171" Type="http://schemas.openxmlformats.org/officeDocument/2006/relationships/hyperlink" Target="http://learning.blogs.nytimes.com/2013/04/23/do-bystanders-have-a-responsibility-to-intervene-in-crimes/" TargetMode="External"/><Relationship Id="rId176" Type="http://schemas.openxmlformats.org/officeDocument/2006/relationships/hyperlink" Target="http://learning.blogs.nytimes.com/2013/05/06/do-people-complain-too-much/" TargetMode="External"/><Relationship Id="rId192" Type="http://schemas.openxmlformats.org/officeDocument/2006/relationships/hyperlink" Target="http://learning.blogs.nytimes.com/2012/01/18/given-unlimited-resources-what-scientific-or-medical-problem-would-you-investigate/" TargetMode="External"/><Relationship Id="rId197" Type="http://schemas.openxmlformats.org/officeDocument/2006/relationships/hyperlink" Target="http://learning.blogs.nytimes.com/2012/12/06/is-it-wrong-for-a-newspaper-to-publish-a-front-page-photo-of-a-man-about-to-die/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learning.blogs.nytimes.com/2013/01/08/did-a-newspaper-act-irresponsibly-by-publishing-the-addresses-of-gun-owners/" TargetMode="External"/><Relationship Id="rId12" Type="http://schemas.openxmlformats.org/officeDocument/2006/relationships/hyperlink" Target="http://learning.blogs.nytimes.com/2012/03/09/how-well-do-you-think-standardized-tests-measure-your-abilities/" TargetMode="External"/><Relationship Id="rId17" Type="http://schemas.openxmlformats.org/officeDocument/2006/relationships/hyperlink" Target="http://learning.blogs.nytimes.com/2011/09/07/what-are-you-really-learning-at-school/" TargetMode="External"/><Relationship Id="rId33" Type="http://schemas.openxmlformats.org/officeDocument/2006/relationships/hyperlink" Target="http://learning.blogs.nytimes.com/2011/08/26/do-we-need-a-new-way-to-teach-math/" TargetMode="External"/><Relationship Id="rId38" Type="http://schemas.openxmlformats.org/officeDocument/2006/relationships/hyperlink" Target="http://learning.blogs.nytimes.com/2013/02/15/should-all-children-be-able-to-go-to-preschool/" TargetMode="External"/><Relationship Id="rId59" Type="http://schemas.openxmlformats.org/officeDocument/2006/relationships/hyperlink" Target="http://learning.blogs.nytimes.com/2013/03/19/should-computer-games-be-used-for-classroom-instruction/" TargetMode="External"/><Relationship Id="rId103" Type="http://schemas.openxmlformats.org/officeDocument/2006/relationships/hyperlink" Target="http://learning.blogs.nytimes.com/2011/05/09/do-fraternities-promote-misogyny/" TargetMode="External"/><Relationship Id="rId108" Type="http://schemas.openxmlformats.org/officeDocument/2006/relationships/hyperlink" Target="http://learning.blogs.nytimes.com/2013/10/17/are-women-better-at-compromising-and-collaborating/" TargetMode="External"/><Relationship Id="rId124" Type="http://schemas.openxmlformats.org/officeDocument/2006/relationships/hyperlink" Target="http://learning.blogs.nytimes.com/2012/02/10/should-home-schoolers-be-allowed-to-play-public-school-sports/" TargetMode="External"/><Relationship Id="rId129" Type="http://schemas.openxmlformats.org/officeDocument/2006/relationships/hyperlink" Target="http://learning.blogs.nytimes.com/2013/09/17/what-is-more-important-our-privacy-or-national-security/" TargetMode="External"/><Relationship Id="rId54" Type="http://schemas.openxmlformats.org/officeDocument/2006/relationships/hyperlink" Target="http://learning.blogs.nytimes.com/2010/10/04/what-should-the-punishment-be-for-acts-of-cyberbullying/" TargetMode="External"/><Relationship Id="rId70" Type="http://schemas.openxmlformats.org/officeDocument/2006/relationships/hyperlink" Target="http://learning.blogs.nytimes.com/2014/01/23/why-do-we-like-to-watch-rich-people-on-tv-and-in-the-movies/" TargetMode="External"/><Relationship Id="rId75" Type="http://schemas.openxmlformats.org/officeDocument/2006/relationships/hyperlink" Target="http://learning.blogs.nytimes.com/2013/01/03/does-reality-tv-promote-dangerous-stereotypes/" TargetMode="External"/><Relationship Id="rId91" Type="http://schemas.openxmlformats.org/officeDocument/2006/relationships/hyperlink" Target="http://learning.blogs.nytimes.com/2013/11/26/do-we-need-art-in-our-lives/" TargetMode="External"/><Relationship Id="rId96" Type="http://schemas.openxmlformats.org/officeDocument/2006/relationships/hyperlink" Target="http://learning.blogs.nytimes.com/2013/02/05/is-school-designed-more-for-girls-than-boys/" TargetMode="External"/><Relationship Id="rId140" Type="http://schemas.openxmlformats.org/officeDocument/2006/relationships/hyperlink" Target="http://learning.blogs.nytimes.com/2011/03/03/should-guns-be-permitted-on-college-campuses/" TargetMode="External"/><Relationship Id="rId145" Type="http://schemas.openxmlformats.org/officeDocument/2006/relationships/hyperlink" Target="http://learning.blogs.nytimes.com/2013/09/26/do-we-give-children-too-many-trophies/" TargetMode="External"/><Relationship Id="rId161" Type="http://schemas.openxmlformats.org/officeDocument/2006/relationships/hyperlink" Target="http://learning.blogs.nytimes.com/2013/09/06/is-smoking-still-a-problem-among-teenagers/" TargetMode="External"/><Relationship Id="rId166" Type="http://schemas.openxmlformats.org/officeDocument/2006/relationships/hyperlink" Target="http://learning.blogs.nytimes.com/2012/04/19/is-it-ethical-to-eat-meat/" TargetMode="External"/><Relationship Id="rId182" Type="http://schemas.openxmlformats.org/officeDocument/2006/relationships/hyperlink" Target="http://learning.blogs.nytimes.com/2011/12/21/can-you-be-good-without-god/" TargetMode="External"/><Relationship Id="rId187" Type="http://schemas.openxmlformats.org/officeDocument/2006/relationships/hyperlink" Target="http://learning.blogs.nytimes.com/2013/04/04/how-important-do-you-think-it-is-to-marry-someone-with-the-same-relig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ing.blogs.nytimes.com/2012/09/10/why-do-students-cheat-in-school/" TargetMode="External"/><Relationship Id="rId23" Type="http://schemas.openxmlformats.org/officeDocument/2006/relationships/hyperlink" Target="http://learning.blogs.nytimes.com/2011/08/24/is-your-school-day-too-short/" TargetMode="External"/><Relationship Id="rId28" Type="http://schemas.openxmlformats.org/officeDocument/2006/relationships/hyperlink" Target="http://learning.blogs.nytimes.com/2011/03/30/should-schools-be-allowed-to-use-corporal-punishment/" TargetMode="External"/><Relationship Id="rId49" Type="http://schemas.openxmlformats.org/officeDocument/2006/relationships/hyperlink" Target="http://learning.blogs.nytimes.com/2012/04/05/do-you-spend-too-much-time-on-smart-phones-playing-stupid-games/" TargetMode="External"/><Relationship Id="rId114" Type="http://schemas.openxmlformats.org/officeDocument/2006/relationships/hyperlink" Target="http://learning.blogs.nytimes.com/2013/10/24/has-baseball-lost-its-cool/" TargetMode="External"/><Relationship Id="rId119" Type="http://schemas.openxmlformats.org/officeDocument/2006/relationships/hyperlink" Target="http://learning.blogs.nytimes.com/2011/05/24/is-cheerleading-a-sport/" TargetMode="External"/><Relationship Id="rId44" Type="http://schemas.openxmlformats.org/officeDocument/2006/relationships/hyperlink" Target="http://learning.blogs.nytimes.com/2012/12/12/should-engineers-pay-less-for-college-than-english-majors/" TargetMode="External"/><Relationship Id="rId60" Type="http://schemas.openxmlformats.org/officeDocument/2006/relationships/hyperlink" Target="http://learning.blogs.nytimes.com/2013/10/29/how-young-is-too-young-for-an-iphone/" TargetMode="External"/><Relationship Id="rId65" Type="http://schemas.openxmlformats.org/officeDocument/2006/relationships/hyperlink" Target="http://learning.blogs.nytimes.com/2013/05/08/would-you-want-a-pair-of-google-glass/" TargetMode="External"/><Relationship Id="rId81" Type="http://schemas.openxmlformats.org/officeDocument/2006/relationships/hyperlink" Target="http://learning.blogs.nytimes.com/2010/11/04/should-stores-sell-violent-video-games-to-minors/" TargetMode="External"/><Relationship Id="rId86" Type="http://schemas.openxmlformats.org/officeDocument/2006/relationships/hyperlink" Target="http://learning.blogs.nytimes.com/2014/01/17/what-were-the-best-movies-you-saw-in-the-past-year/" TargetMode="External"/><Relationship Id="rId130" Type="http://schemas.openxmlformats.org/officeDocument/2006/relationships/hyperlink" Target="http://learning.blogs.nytimes.com/2013/11/01/should-the-u-s-be-spying-on-its-friends/" TargetMode="External"/><Relationship Id="rId135" Type="http://schemas.openxmlformats.org/officeDocument/2006/relationships/hyperlink" Target="http://learning.blogs.nytimes.com/2014/01/24/do-laws-that-ban-offensive-words-make-the-world-a-better-place/" TargetMode="External"/><Relationship Id="rId151" Type="http://schemas.openxmlformats.org/officeDocument/2006/relationships/hyperlink" Target="http://learning.blogs.nytimes.com/2011/05/16/are-adults-hurting-young-children-by-pushing-them-to-achieve/" TargetMode="External"/><Relationship Id="rId156" Type="http://schemas.openxmlformats.org/officeDocument/2006/relationships/hyperlink" Target="http://learning.blogs.nytimes.com/2013/01/14/is-the-date-a-thing-of-the-past/" TargetMode="External"/><Relationship Id="rId177" Type="http://schemas.openxmlformats.org/officeDocument/2006/relationships/hyperlink" Target="http://learning.blogs.nytimes.com/2012/03/02/can-kindness-become-cool/" TargetMode="External"/><Relationship Id="rId198" Type="http://schemas.openxmlformats.org/officeDocument/2006/relationships/hyperlink" Target="http://learning.blogs.nytimes.com/2011/11/03/what-causes-should-philanthropic-groups-financ/" TargetMode="External"/><Relationship Id="rId172" Type="http://schemas.openxmlformats.org/officeDocument/2006/relationships/hyperlink" Target="http://learning.blogs.nytimes.com/2012/12/14/should-you-care-about-the-health-and-safety-of-the-people-who-make-your-clothing/" TargetMode="External"/><Relationship Id="rId193" Type="http://schemas.openxmlformats.org/officeDocument/2006/relationships/hyperlink" Target="http://learning.blogs.nytimes.com/2012/05/16/when-is-it-okay-to-replace-human-limbs-with-technology/" TargetMode="External"/><Relationship Id="rId202" Type="http://schemas.openxmlformats.org/officeDocument/2006/relationships/hyperlink" Target="http://learning.blogs.nytimes.com/2013/03/01/would-you-rather-work-from-home-or-in-an-office/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://learning.blogs.nytimes.com/2013/04/12/do-you-spend-too-much-time-preparing-for-standardized-tests/" TargetMode="External"/><Relationship Id="rId18" Type="http://schemas.openxmlformats.org/officeDocument/2006/relationships/hyperlink" Target="http://learning.blogs.nytimes.com/2011/02/08/how-important-is-arts-education/" TargetMode="External"/><Relationship Id="rId39" Type="http://schemas.openxmlformats.org/officeDocument/2006/relationships/hyperlink" Target="http://learning.blogs.nytimes.com/2013/10/02/should-colleges-use-other-admissions-criteria-instead-of-sat-scores-or-grades/" TargetMode="External"/><Relationship Id="rId109" Type="http://schemas.openxmlformats.org/officeDocument/2006/relationships/hyperlink" Target="http://learning.blogs.nytimes.com/2011/09/23/do-boys-have-less-intense-friendships-than-girls/" TargetMode="External"/><Relationship Id="rId34" Type="http://schemas.openxmlformats.org/officeDocument/2006/relationships/hyperlink" Target="http://learning.blogs.nytimes.com/2011/03/08/does-class-size-matter/" TargetMode="External"/><Relationship Id="rId50" Type="http://schemas.openxmlformats.org/officeDocument/2006/relationships/hyperlink" Target="http://learning.blogs.nytimes.com/2013/11/19/has-facebook-lost-its-edge/" TargetMode="External"/><Relationship Id="rId55" Type="http://schemas.openxmlformats.org/officeDocument/2006/relationships/hyperlink" Target="http://learning.blogs.nytimes.com/2011/04/07/is-online-learning-as-good-as-face-to-face-learning/" TargetMode="External"/><Relationship Id="rId76" Type="http://schemas.openxmlformats.org/officeDocument/2006/relationships/hyperlink" Target="http://learning.blogs.nytimes.com/2012/10/25/what-current-musicians-do-you-think-will-stand-the-test-of-time/" TargetMode="External"/><Relationship Id="rId97" Type="http://schemas.openxmlformats.org/officeDocument/2006/relationships/hyperlink" Target="http://learning.blogs.nytimes.com/2013/10/03/is-there-too-much-pressure-on-girls-to-have-perfect-bodies/" TargetMode="External"/><Relationship Id="rId104" Type="http://schemas.openxmlformats.org/officeDocument/2006/relationships/hyperlink" Target="http://learning.blogs.nytimes.com/2013/04/17/why-arent-there-more-girls-in-leadership-roles/" TargetMode="External"/><Relationship Id="rId120" Type="http://schemas.openxmlformats.org/officeDocument/2006/relationships/hyperlink" Target="http://learning.blogs.nytimes.com/2013/04/30/how-big-a-deal-is-it-that-an-n-b-a-player-came-out-as-gay/" TargetMode="External"/><Relationship Id="rId125" Type="http://schemas.openxmlformats.org/officeDocument/2006/relationships/hyperlink" Target="http://learning.blogs.nytimes.com/2013/06/06/would-you-want-a-bike-share-program-for-your-community/" TargetMode="External"/><Relationship Id="rId141" Type="http://schemas.openxmlformats.org/officeDocument/2006/relationships/hyperlink" Target="http://learning.blogs.nytimes.com/2013/01/18/would-you-feel-safer-with-armed-guards-patrolling-your-school/" TargetMode="External"/><Relationship Id="rId146" Type="http://schemas.openxmlformats.org/officeDocument/2006/relationships/hyperlink" Target="http://learning.blogs.nytimes.com/2012/05/30/when-do-you-become-an-adult/" TargetMode="External"/><Relationship Id="rId167" Type="http://schemas.openxmlformats.org/officeDocument/2006/relationships/hyperlink" Target="http://learning.blogs.nytimes.com/2012/05/03/do-you-prefer-your-tacos-authentic-or-appropriated/" TargetMode="External"/><Relationship Id="rId188" Type="http://schemas.openxmlformats.org/officeDocument/2006/relationships/hyperlink" Target="http://learning.blogs.nytimes.com/2014/01/29/how-long-is-it-okay-to-linger-in-a-cafe-or-restaurant/" TargetMode="External"/><Relationship Id="rId7" Type="http://schemas.openxmlformats.org/officeDocument/2006/relationships/hyperlink" Target="http://learning.blogs.nytimes.com/2012/09/19/should-students-be-able-to-grade-their-teachers/" TargetMode="External"/><Relationship Id="rId71" Type="http://schemas.openxmlformats.org/officeDocument/2006/relationships/hyperlink" Target="http://learning.blogs.nytimes.com/2014/01/14/do-tv-shows-like-sixteen-and-pregnant-promote-or-discourage-teen-pregnancy/" TargetMode="External"/><Relationship Id="rId92" Type="http://schemas.openxmlformats.org/officeDocument/2006/relationships/hyperlink" Target="http://learning.blogs.nytimes.com/2013/02/06/what-makes-a-good-commercial/" TargetMode="External"/><Relationship Id="rId162" Type="http://schemas.openxmlformats.org/officeDocument/2006/relationships/hyperlink" Target="http://learning.blogs.nytimes.com/2012/03/19/are-antismoking-ads-effective/" TargetMode="External"/><Relationship Id="rId183" Type="http://schemas.openxmlformats.org/officeDocument/2006/relationships/hyperlink" Target="http://learning.blogs.nytimes.com/2013/02/01/have-curse-words-become-so-common-they-have-lost-their-shock-value/" TargetMode="External"/><Relationship Id="rId2" Type="http://schemas.openxmlformats.org/officeDocument/2006/relationships/styles" Target="styles.xml"/><Relationship Id="rId29" Type="http://schemas.openxmlformats.org/officeDocument/2006/relationships/hyperlink" Target="http://learning.blogs.nytimes.com/2013/09/18/how-big-a-problem-is-bullying-or-cyberbullying-in-your-school-or-community/" TargetMode="External"/><Relationship Id="rId24" Type="http://schemas.openxmlformats.org/officeDocument/2006/relationships/hyperlink" Target="http://learning.blogs.nytimes.com/2012/12/04/do-you-think-a-longer-school-calendar-is-a-good-idea/" TargetMode="External"/><Relationship Id="rId40" Type="http://schemas.openxmlformats.org/officeDocument/2006/relationships/hyperlink" Target="http://learning.blogs.nytimes.com/2013/09/09/what-criteria-should-be-used-in-awarding-scholarships-for-college/" TargetMode="External"/><Relationship Id="rId45" Type="http://schemas.openxmlformats.org/officeDocument/2006/relationships/hyperlink" Target="http://learning.blogs.nytimes.com/2011/09/27/are-the-web-filters-at-your-school-too-restrictive/" TargetMode="External"/><Relationship Id="rId66" Type="http://schemas.openxmlformats.org/officeDocument/2006/relationships/hyperlink" Target="http://learning.blogs.nytimes.com/2013/04/05/how-would-you-feel-about-a-computer-grading-your-essays/" TargetMode="External"/><Relationship Id="rId87" Type="http://schemas.openxmlformats.org/officeDocument/2006/relationships/hyperlink" Target="http://learning.blogs.nytimes.com/2010/10/08/to-what-author-would-you-award-a-prize/" TargetMode="External"/><Relationship Id="rId110" Type="http://schemas.openxmlformats.org/officeDocument/2006/relationships/hyperlink" Target="http://learning.blogs.nytimes.com/2012/09/13/if-football-is-so-dangerous-to-players-should-we-be-watching-it/" TargetMode="External"/><Relationship Id="rId115" Type="http://schemas.openxmlformats.org/officeDocument/2006/relationships/hyperlink" Target="http://learning.blogs.nytimes.com/2013/10/11/are-some-youth-sports-too-intense/" TargetMode="External"/><Relationship Id="rId131" Type="http://schemas.openxmlformats.org/officeDocument/2006/relationships/hyperlink" Target="http://learning.blogs.nytimes.com/2011/10/27/do-you-trus-your-government/" TargetMode="External"/><Relationship Id="rId136" Type="http://schemas.openxmlformats.org/officeDocument/2006/relationships/hyperlink" Target="http://learning.blogs.nytimes.com/2013/10/01/is-it-principled-or-irresponsible-when-politicians-threaten-a-government-shutdown/" TargetMode="External"/><Relationship Id="rId157" Type="http://schemas.openxmlformats.org/officeDocument/2006/relationships/hyperlink" Target="http://learning.blogs.nytimes.com/2010/11/16/how-should-parents-handle-a-bad-report-card/" TargetMode="External"/><Relationship Id="rId178" Type="http://schemas.openxmlformats.org/officeDocument/2006/relationships/hyperlink" Target="http://learning.blogs.nytimes.com/2011/11/21/whic-is-more-important-talent-or-hard-work/" TargetMode="External"/><Relationship Id="rId61" Type="http://schemas.openxmlformats.org/officeDocument/2006/relationships/hyperlink" Target="http://learning.blogs.nytimes.com/2012/02/21/should-companies-collect-information-about-you/" TargetMode="External"/><Relationship Id="rId82" Type="http://schemas.openxmlformats.org/officeDocument/2006/relationships/hyperlink" Target="http://learning.blogs.nytimes.com/2010/06/25/can-a-video-game-be-a-work-of-art/" TargetMode="External"/><Relationship Id="rId152" Type="http://schemas.openxmlformats.org/officeDocument/2006/relationships/hyperlink" Target="http://learning.blogs.nytimes.com/2012/10/15/how-and-by-whom-should-children-be-taught-appropriate-behavior/" TargetMode="External"/><Relationship Id="rId173" Type="http://schemas.openxmlformats.org/officeDocument/2006/relationships/hyperlink" Target="http://learning.blogs.nytimes.com/2010/10/07/can-money-buy-you-happiness/" TargetMode="External"/><Relationship Id="rId194" Type="http://schemas.openxmlformats.org/officeDocument/2006/relationships/hyperlink" Target="http://learning.blogs.nytimes.com/2013/03/15/do-you-think-life-exists-or-has-ever-existed-somewhere-besides-earth/" TargetMode="External"/><Relationship Id="rId199" Type="http://schemas.openxmlformats.org/officeDocument/2006/relationships/hyperlink" Target="http://learning.blogs.nytimes.com/2012/01/13/charities-focus-america/" TargetMode="External"/><Relationship Id="rId203" Type="http://schemas.openxmlformats.org/officeDocument/2006/relationships/hyperlink" Target="http://learning.blogs.nytimes.com/2011/11/28/what-time-should-black-friday-sales-start/" TargetMode="External"/><Relationship Id="rId19" Type="http://schemas.openxmlformats.org/officeDocument/2006/relationships/hyperlink" Target="http://learning.blogs.nytimes.com/2013/09/20/does-gym-help-students-perform-better-in-all-their-classes/" TargetMode="External"/><Relationship Id="rId14" Type="http://schemas.openxmlformats.org/officeDocument/2006/relationships/hyperlink" Target="http://learning.blogs.nytimes.com/2011/10/04/should-schools-offer-cash-bonuses-for-good-test-scores/" TargetMode="External"/><Relationship Id="rId30" Type="http://schemas.openxmlformats.org/officeDocument/2006/relationships/hyperlink" Target="http://learning.blogs.nytimes.com/2011/09/01/how-should-schools-address-bullying/" TargetMode="External"/><Relationship Id="rId35" Type="http://schemas.openxmlformats.org/officeDocument/2006/relationships/hyperlink" Target="http://learning.blogs.nytimes.com/2010/11/08/should-all-students-get-equal-space-in-a-yearbook/" TargetMode="External"/><Relationship Id="rId56" Type="http://schemas.openxmlformats.org/officeDocument/2006/relationships/hyperlink" Target="http://learning.blogs.nytimes.com/2012/01/05/do-your-teachers-use-technology-well/" TargetMode="External"/><Relationship Id="rId77" Type="http://schemas.openxmlformats.org/officeDocument/2006/relationships/hyperlink" Target="http://learning.blogs.nytimes.com/2011/12/05/what-artists-or-bands-of-today-are-destined-for-the-rock-and-roll-hall-of-fame/" TargetMode="External"/><Relationship Id="rId100" Type="http://schemas.openxmlformats.org/officeDocument/2006/relationships/hyperlink" Target="http://learning.blogs.nytimes.com/2013/03/05/is-it-o-k-for-men-and-boys-to-comment-on-women-and-girls-on-the-street/" TargetMode="External"/><Relationship Id="rId105" Type="http://schemas.openxmlformats.org/officeDocument/2006/relationships/hyperlink" Target="http://learning.blogs.nytimes.com/2013/11/22/why-arent-more-girls-choosing-to-pursue-careers-in-math-and-science/" TargetMode="External"/><Relationship Id="rId126" Type="http://schemas.openxmlformats.org/officeDocument/2006/relationships/hyperlink" Target="http://learning.blogs.nytimes.com/2013/09/11/what-local-problems-do-you-think-your-mayor-should-try-to-solve/" TargetMode="External"/><Relationship Id="rId147" Type="http://schemas.openxmlformats.org/officeDocument/2006/relationships/hyperlink" Target="http://learning.blogs.nytimes.com/2013/04/25/at-what-ages-should-you-be-able-to-buy-cigarettes-drink-alcohol-vote-drive-and-fight-in-wars/" TargetMode="External"/><Relationship Id="rId168" Type="http://schemas.openxmlformats.org/officeDocument/2006/relationships/hyperlink" Target="http://learning.blogs.nytimes.com/2012/10/03/should-the-government-limit-the-size-of-sugary-drinks/" TargetMode="External"/><Relationship Id="rId8" Type="http://schemas.openxmlformats.org/officeDocument/2006/relationships/hyperlink" Target="http://learning.blogs.nytimes.com/2013/12/12/does-your-school-hand-out-too-many-as/" TargetMode="External"/><Relationship Id="rId51" Type="http://schemas.openxmlformats.org/officeDocument/2006/relationships/hyperlink" Target="http://learning.blogs.nytimes.com/2013/01/15/does-facebook-ever-make-you-feel-bad/" TargetMode="External"/><Relationship Id="rId72" Type="http://schemas.openxmlformats.org/officeDocument/2006/relationships/hyperlink" Target="http://learning.blogs.nytimes.com/2013/11/05/does-tv-capture-the-diversity-of-america-yet/" TargetMode="External"/><Relationship Id="rId93" Type="http://schemas.openxmlformats.org/officeDocument/2006/relationships/hyperlink" Target="http://learning.blogs.nytimes.com/2013/06/05/why-did-a-cheerios-ad-attract-so-many-angry-comments-online/" TargetMode="External"/><Relationship Id="rId98" Type="http://schemas.openxmlformats.org/officeDocument/2006/relationships/hyperlink" Target="http://learning.blogs.nytimes.com/2012/11/20/how-much-pressure-do-boys-face-to-have-the-perfect-body/" TargetMode="External"/><Relationship Id="rId121" Type="http://schemas.openxmlformats.org/officeDocument/2006/relationships/hyperlink" Target="http://learning.blogs.nytimes.com/2013/04/08/should-there-be-stricter-rules-about-how-coaches-treat-their-players/" TargetMode="External"/><Relationship Id="rId142" Type="http://schemas.openxmlformats.org/officeDocument/2006/relationships/hyperlink" Target="http://learning.blogs.nytimes.com/2013/12/13/what-is-your-relationship-with-guns/" TargetMode="External"/><Relationship Id="rId163" Type="http://schemas.openxmlformats.org/officeDocument/2006/relationships/hyperlink" Target="http://learning.blogs.nytimes.com/2013/05/29/is-drinking-and-driving-still-a-problem-for-teenagers/" TargetMode="External"/><Relationship Id="rId184" Type="http://schemas.openxmlformats.org/officeDocument/2006/relationships/hyperlink" Target="http://learning.blogs.nytimes.com/2014/01/03/what-words-or-phrases-should-be-retired-in-2014/" TargetMode="External"/><Relationship Id="rId189" Type="http://schemas.openxmlformats.org/officeDocument/2006/relationships/hyperlink" Target="http://learning.blogs.nytimes.com/2013/09/16/does-keeping-a-messy-desk-make-people-more-creative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earning.blogs.nytimes.com/2012/01/27/should-the-dropout-age-be-raised/" TargetMode="External"/><Relationship Id="rId46" Type="http://schemas.openxmlformats.org/officeDocument/2006/relationships/hyperlink" Target="http://learning.blogs.nytimes.com/2013/09/04/does-technology-somehow-make-us-more-alone/" TargetMode="External"/><Relationship Id="rId67" Type="http://schemas.openxmlformats.org/officeDocument/2006/relationships/hyperlink" Target="http://learning.blogs.nytimes.com/2013/05/23/what-role-will-robots-play-in-our-future/" TargetMode="External"/><Relationship Id="rId116" Type="http://schemas.openxmlformats.org/officeDocument/2006/relationships/hyperlink" Target="http://learning.blogs.nytimes.com/2013/10/08/is-it-offensive-for-sports-teams-to-use-native-american-names-and-mascots/" TargetMode="External"/><Relationship Id="rId137" Type="http://schemas.openxmlformats.org/officeDocument/2006/relationships/hyperlink" Target="http://learning.blogs.nytimes.com/2011/11/09/do-leaders-have-moral-obligations/" TargetMode="External"/><Relationship Id="rId158" Type="http://schemas.openxmlformats.org/officeDocument/2006/relationships/hyperlink" Target="http://learning.blogs.nytimes.com/2013/05/13/should-kids-be-allowed-to-wear-whatever-they-want/" TargetMode="External"/><Relationship Id="rId20" Type="http://schemas.openxmlformats.org/officeDocument/2006/relationships/hyperlink" Target="http://learning.blogs.nytimes.com/2013/10/07/who-should-be-able-to-see-students-records/" TargetMode="External"/><Relationship Id="rId41" Type="http://schemas.openxmlformats.org/officeDocument/2006/relationships/hyperlink" Target="http://learning.blogs.nytimes.com/2011/10/18/do-you-support-affirmative-action/" TargetMode="External"/><Relationship Id="rId62" Type="http://schemas.openxmlformats.org/officeDocument/2006/relationships/hyperlink" Target="http://learning.blogs.nytimes.com/2010/10/21/would-you-trade-your-paper-books-for-digital-versions/" TargetMode="External"/><Relationship Id="rId83" Type="http://schemas.openxmlformats.org/officeDocument/2006/relationships/hyperlink" Target="http://learning.blogs.nytimes.com/2013/02/13/do-violent-video-games-make-people-more-violent-in-real-life/" TargetMode="External"/><Relationship Id="rId88" Type="http://schemas.openxmlformats.org/officeDocument/2006/relationships/hyperlink" Target="http://learning.blogs.nytimes.com/2012/05/09/do-you-prefer-your-childrens-book-characters-obedient-or-contrary/" TargetMode="External"/><Relationship Id="rId111" Type="http://schemas.openxmlformats.org/officeDocument/2006/relationships/hyperlink" Target="http://learning.blogs.nytimes.com/2013/09/19/should-parents-let-their-sons-play-football/" TargetMode="External"/><Relationship Id="rId132" Type="http://schemas.openxmlformats.org/officeDocument/2006/relationships/hyperlink" Target="http://learning.blogs.nytimes.com/2013/12/06/what-do-you-think-of-the-police-tactic-of-stop-and-frisk/" TargetMode="External"/><Relationship Id="rId153" Type="http://schemas.openxmlformats.org/officeDocument/2006/relationships/hyperlink" Target="http://learning.blogs.nytimes.com/2013/11/07/what-can-older-people-learn-from-your-generation/" TargetMode="External"/><Relationship Id="rId174" Type="http://schemas.openxmlformats.org/officeDocument/2006/relationships/hyperlink" Target="http://learning.blogs.nytimes.com/2013/03/12/does-buying-and-accumulating-more-and-more-stuff-make-us-happier/" TargetMode="External"/><Relationship Id="rId179" Type="http://schemas.openxmlformats.org/officeDocument/2006/relationships/hyperlink" Target="http://learning.blogs.nytimes.com/2012/05/02/how-important-is-keeping-your-cool/" TargetMode="External"/><Relationship Id="rId195" Type="http://schemas.openxmlformats.org/officeDocument/2006/relationships/hyperlink" Target="http://learning.blogs.nytimes.com/2011/11/04/should-fertilized-eggs-be-given-legal-personhood/" TargetMode="External"/><Relationship Id="rId190" Type="http://schemas.openxmlformats.org/officeDocument/2006/relationships/hyperlink" Target="http://learning.blogs.nytimes.com/2013/12/09/how-important-is-keeping-a-clean-house/" TargetMode="External"/><Relationship Id="rId204" Type="http://schemas.openxmlformats.org/officeDocument/2006/relationships/hyperlink" Target="http://learning.blogs.nytimes.com/2011/11/14/do-you-shop-at-locally-owned-businesses/" TargetMode="External"/><Relationship Id="rId15" Type="http://schemas.openxmlformats.org/officeDocument/2006/relationships/hyperlink" Target="http://learning.blogs.nytimes.com/2013/10/31/should-we-rethink-how-long-students-spend-in-high-school/" TargetMode="External"/><Relationship Id="rId36" Type="http://schemas.openxmlformats.org/officeDocument/2006/relationships/hyperlink" Target="http://learning.blogs.nytimes.com/2013/05/02/is-prom-worth-it/" TargetMode="External"/><Relationship Id="rId57" Type="http://schemas.openxmlformats.org/officeDocument/2006/relationships/hyperlink" Target="http://learning.blogs.nytimes.com/2013/09/13/should-tablet-computers-become-the-primary-way-students-learn-in-class/" TargetMode="External"/><Relationship Id="rId106" Type="http://schemas.openxmlformats.org/officeDocument/2006/relationships/hyperlink" Target="http://learning.blogs.nytimes.com/2013/01/24/should-women-be-allowed-to-fight-on-the-front-lines-alongside-men/" TargetMode="External"/><Relationship Id="rId127" Type="http://schemas.openxmlformats.org/officeDocument/2006/relationships/hyperlink" Target="http://learning.blogs.nytimes.com/2014/02/04/if-you-were-governor-of-your-state-how-would-you-spend-a-budget-surplus/" TargetMode="External"/><Relationship Id="rId10" Type="http://schemas.openxmlformats.org/officeDocument/2006/relationships/hyperlink" Target="http://learning.blogs.nytimes.com/2013/02/20/should-reading-and-math-be-taught-in-gym-class-too/" TargetMode="External"/><Relationship Id="rId31" Type="http://schemas.openxmlformats.org/officeDocument/2006/relationships/hyperlink" Target="http://learning.blogs.nytimes.com/2012/10/09/should-schools-put-tracking-devices-in-students-i-d-cards/" TargetMode="External"/><Relationship Id="rId52" Type="http://schemas.openxmlformats.org/officeDocument/2006/relationships/hyperlink" Target="http://learning.blogs.nytimes.com/2013/05/10/should-what-you-say-on-facebook-be-grounds-for-getting-fired/" TargetMode="External"/><Relationship Id="rId73" Type="http://schemas.openxmlformats.org/officeDocument/2006/relationships/hyperlink" Target="http://learning.blogs.nytimes.com/2012/04/27/is-tv-too-white/" TargetMode="External"/><Relationship Id="rId78" Type="http://schemas.openxmlformats.org/officeDocument/2006/relationships/hyperlink" Target="http://learning.blogs.nytimes.com/2013/12/19/what-musician-actor-or-author-should-be-a-superstar-but-hasnt-quite-made-it-yet/" TargetMode="External"/><Relationship Id="rId94" Type="http://schemas.openxmlformats.org/officeDocument/2006/relationships/hyperlink" Target="http://learning.blogs.nytimes.com/2011/11/01/does-pop-culture-deserve-serious-study/" TargetMode="External"/><Relationship Id="rId99" Type="http://schemas.openxmlformats.org/officeDocument/2006/relationships/hyperlink" Target="http://learning.blogs.nytimes.com/2011/11/30/do-photoshopped-images-make-you-feel-bad-about-your-own-looks/" TargetMode="External"/><Relationship Id="rId101" Type="http://schemas.openxmlformats.org/officeDocument/2006/relationships/hyperlink" Target="http://learning.blogs.nytimes.com/2013/03/22/what-should-we-do-to-fight-sexual-violence-against-young-women/" TargetMode="External"/><Relationship Id="rId122" Type="http://schemas.openxmlformats.org/officeDocument/2006/relationships/hyperlink" Target="http://learning.blogs.nytimes.com/2012/10/30/should-athletes-who-dope-have-to-forfeit-their-titles-and-medals/" TargetMode="External"/><Relationship Id="rId143" Type="http://schemas.openxmlformats.org/officeDocument/2006/relationships/hyperlink" Target="http://learning.blogs.nytimes.com/2010/10/19/do-you-support-or-oppose-the-death-penalty/" TargetMode="External"/><Relationship Id="rId148" Type="http://schemas.openxmlformats.org/officeDocument/2006/relationships/hyperlink" Target="http://learning.blogs.nytimes.com/2011/12/09/should-the-morning-after-pill-be-sold-over-the-counter-to-people-under-17/" TargetMode="External"/><Relationship Id="rId164" Type="http://schemas.openxmlformats.org/officeDocument/2006/relationships/hyperlink" Target="http://learning.blogs.nytimes.com/2012/10/10/do-you-think-a-healthier-school-lunch-program-is-a-lost-cause/" TargetMode="External"/><Relationship Id="rId169" Type="http://schemas.openxmlformats.org/officeDocument/2006/relationships/hyperlink" Target="http://learning.blogs.nytimes.com/2013/05/21/should-marijuana-be-legal/" TargetMode="External"/><Relationship Id="rId185" Type="http://schemas.openxmlformats.org/officeDocument/2006/relationships/hyperlink" Target="http://learning.blogs.nytimes.com/2012/10/05/what-words-or-phrases-do-you-think-are-overus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.blogs.nytimes.com/2012/09/24/should-middle-school-students-be-drug-tested/" TargetMode="External"/><Relationship Id="rId180" Type="http://schemas.openxmlformats.org/officeDocument/2006/relationships/hyperlink" Target="http://learning.blogs.nytimes.com/2012/12/13/when-should-you-compromise/" TargetMode="External"/><Relationship Id="rId26" Type="http://schemas.openxmlformats.org/officeDocument/2006/relationships/hyperlink" Target="http://learning.blogs.nytimes.com/2013/03/07/should-students-be-allowed-to-skip-senior-year-of-high-school/" TargetMode="External"/><Relationship Id="rId47" Type="http://schemas.openxmlformats.org/officeDocument/2006/relationships/hyperlink" Target="http://learning.blogs.nytimes.com/2012/11/02/are-you-distracted-by-technology/" TargetMode="External"/><Relationship Id="rId68" Type="http://schemas.openxmlformats.org/officeDocument/2006/relationships/hyperlink" Target="http://learning.blogs.nytimes.com/2013/03/11/how-many-text-messages-are-too-many/" TargetMode="External"/><Relationship Id="rId89" Type="http://schemas.openxmlformats.org/officeDocument/2006/relationships/hyperlink" Target="http://learning.blogs.nytimes.com/2012/03/20/where-is-the-line-between-truth-and-fiction/" TargetMode="External"/><Relationship Id="rId112" Type="http://schemas.openxmlformats.org/officeDocument/2006/relationships/hyperlink" Target="http://learning.blogs.nytimes.com/2014/01/07/should-college-football-players-get-paid/" TargetMode="External"/><Relationship Id="rId133" Type="http://schemas.openxmlformats.org/officeDocument/2006/relationships/hyperlink" Target="http://learning.blogs.nytimes.com/2013/12/18/do-rich-people-get-off-easier-when-they-break-the-law/" TargetMode="External"/><Relationship Id="rId154" Type="http://schemas.openxmlformats.org/officeDocument/2006/relationships/hyperlink" Target="http://learning.blogs.nytimes.com/2013/03/13/do-shame-and-blame-work-to-change-teenage-behavior/" TargetMode="External"/><Relationship Id="rId175" Type="http://schemas.openxmlformats.org/officeDocument/2006/relationships/hyperlink" Target="http://learning.blogs.nytimes.com/2011/12/12/are-we-losing-the-art-of-listening/" TargetMode="External"/><Relationship Id="rId196" Type="http://schemas.openxmlformats.org/officeDocument/2006/relationships/hyperlink" Target="http://learning.blogs.nytimes.com/2012/11/27/how-concerned-are-you-about-climate-change/" TargetMode="External"/><Relationship Id="rId200" Type="http://schemas.openxmlformats.org/officeDocument/2006/relationships/hyperlink" Target="http://learning.blogs.nytimes.com/2012/09/17/should-the-private-lives-of-famous-people-be-off-lim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2014-10-24T16:46:00Z</cp:lastPrinted>
  <dcterms:created xsi:type="dcterms:W3CDTF">2014-10-24T16:44:00Z</dcterms:created>
  <dcterms:modified xsi:type="dcterms:W3CDTF">2014-10-24T17:02:00Z</dcterms:modified>
</cp:coreProperties>
</file>