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D" w:rsidRDefault="003D0C6D" w:rsidP="003D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2A6C" w:rsidRPr="00E70156" w:rsidRDefault="003D0C6D" w:rsidP="003D0C6D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E70156">
        <w:rPr>
          <w:rFonts w:ascii="Times New Roman" w:hAnsi="Times New Roman" w:cs="Times New Roman"/>
          <w:b/>
          <w:sz w:val="36"/>
          <w:szCs w:val="24"/>
          <w:u w:val="single"/>
        </w:rPr>
        <w:t xml:space="preserve">Formal Essay Outline </w:t>
      </w:r>
    </w:p>
    <w:p w:rsidR="003D0C6D" w:rsidRPr="00E70156" w:rsidRDefault="00CD012C" w:rsidP="003D0C6D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INTRODUCTION </w:t>
      </w:r>
      <w:r w:rsidR="003D0C6D" w:rsidRPr="00E70156">
        <w:rPr>
          <w:rFonts w:ascii="Times New Roman" w:hAnsi="Times New Roman" w:cs="Times New Roman"/>
          <w:sz w:val="32"/>
          <w:szCs w:val="24"/>
        </w:rPr>
        <w:t>Paragraph 1</w:t>
      </w:r>
      <w:r w:rsidR="00535927">
        <w:rPr>
          <w:rFonts w:ascii="Times New Roman" w:hAnsi="Times New Roman" w:cs="Times New Roman"/>
          <w:sz w:val="32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157547" w:rsidTr="00535927">
        <w:tc>
          <w:tcPr>
            <w:tcW w:w="14425" w:type="dxa"/>
            <w:shd w:val="clear" w:color="auto" w:fill="BFBFBF" w:themeFill="background1" w:themeFillShade="BF"/>
          </w:tcPr>
          <w:p w:rsidR="00157547" w:rsidRPr="00C437BC" w:rsidRDefault="00157547" w:rsidP="003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Hook</w:t>
            </w:r>
            <w:r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(grab reader’s attention):</w:t>
            </w:r>
          </w:p>
        </w:tc>
      </w:tr>
      <w:tr w:rsidR="00535927" w:rsidTr="00516CF6">
        <w:tc>
          <w:tcPr>
            <w:tcW w:w="14425" w:type="dxa"/>
          </w:tcPr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Pr="00C437BC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7547" w:rsidTr="00535927">
        <w:tc>
          <w:tcPr>
            <w:tcW w:w="14425" w:type="dxa"/>
            <w:shd w:val="clear" w:color="auto" w:fill="BFBFBF" w:themeFill="background1" w:themeFillShade="BF"/>
          </w:tcPr>
          <w:p w:rsidR="00157547" w:rsidRPr="00C437BC" w:rsidRDefault="00157547" w:rsidP="003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</w:t>
            </w:r>
            <w:r w:rsidR="00516CF6"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(Introduce my</w:t>
            </w:r>
            <w:r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topic</w:t>
            </w:r>
            <w:r w:rsidR="00516CF6" w:rsidRPr="00C437BC">
              <w:rPr>
                <w:rFonts w:ascii="Times New Roman" w:hAnsi="Times New Roman" w:cs="Times New Roman"/>
                <w:sz w:val="24"/>
                <w:szCs w:val="24"/>
              </w:rPr>
              <w:t>, including my</w:t>
            </w:r>
            <w:r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author and text, a</w:t>
            </w:r>
            <w:r w:rsidR="00516CF6" w:rsidRPr="00C437BC">
              <w:rPr>
                <w:rFonts w:ascii="Times New Roman" w:hAnsi="Times New Roman" w:cs="Times New Roman"/>
                <w:sz w:val="24"/>
                <w:szCs w:val="24"/>
              </w:rPr>
              <w:t>nd briefly discuss</w:t>
            </w:r>
            <w:r w:rsidR="00E4455F">
              <w:rPr>
                <w:rFonts w:ascii="Times New Roman" w:hAnsi="Times New Roman" w:cs="Times New Roman"/>
                <w:sz w:val="24"/>
                <w:szCs w:val="24"/>
              </w:rPr>
              <w:t xml:space="preserve"> all of</w:t>
            </w:r>
            <w:r w:rsidR="00516CF6"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437BC" w:rsidRPr="00C437BC">
              <w:rPr>
                <w:rFonts w:ascii="Times New Roman" w:hAnsi="Times New Roman" w:cs="Times New Roman"/>
                <w:sz w:val="24"/>
                <w:szCs w:val="24"/>
              </w:rPr>
              <w:t>points (ideas)</w:t>
            </w:r>
            <w:r w:rsidR="00516CF6" w:rsidRPr="00C437BC">
              <w:rPr>
                <w:rFonts w:ascii="Times New Roman" w:hAnsi="Times New Roman" w:cs="Times New Roman"/>
                <w:sz w:val="24"/>
                <w:szCs w:val="24"/>
              </w:rPr>
              <w:t xml:space="preserve"> I will develop within my</w:t>
            </w:r>
            <w:r w:rsidR="00535927">
              <w:rPr>
                <w:rFonts w:ascii="Times New Roman" w:hAnsi="Times New Roman" w:cs="Times New Roman"/>
                <w:sz w:val="24"/>
                <w:szCs w:val="24"/>
              </w:rPr>
              <w:t xml:space="preserve"> essay):</w:t>
            </w:r>
          </w:p>
        </w:tc>
      </w:tr>
      <w:tr w:rsidR="00535927" w:rsidTr="00516CF6">
        <w:tc>
          <w:tcPr>
            <w:tcW w:w="14425" w:type="dxa"/>
          </w:tcPr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Pr="00C437BC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7547" w:rsidTr="00535927">
        <w:tc>
          <w:tcPr>
            <w:tcW w:w="14425" w:type="dxa"/>
            <w:shd w:val="clear" w:color="auto" w:fill="BFBFBF" w:themeFill="background1" w:themeFillShade="BF"/>
          </w:tcPr>
          <w:p w:rsidR="00157547" w:rsidRPr="00C437BC" w:rsidRDefault="00157547" w:rsidP="003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</w:t>
            </w:r>
            <w:r w:rsidRPr="005359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BFBFBF" w:themeFill="background1" w:themeFillShade="BF"/>
              </w:rPr>
              <w:t>s</w:t>
            </w:r>
            <w:r w:rsidRPr="0053592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 xml:space="preserve"> (your contract to the reader; be specific!)</w:t>
            </w:r>
            <w:r w:rsidR="00535927" w:rsidRPr="0053592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>:</w:t>
            </w:r>
          </w:p>
        </w:tc>
      </w:tr>
      <w:tr w:rsidR="00535927" w:rsidTr="00516CF6">
        <w:tc>
          <w:tcPr>
            <w:tcW w:w="14425" w:type="dxa"/>
          </w:tcPr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7" w:rsidRPr="00C437BC" w:rsidRDefault="00535927" w:rsidP="003D0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57547" w:rsidRDefault="00157547" w:rsidP="003D0C6D">
      <w:pPr>
        <w:rPr>
          <w:rFonts w:ascii="Times New Roman" w:hAnsi="Times New Roman" w:cs="Times New Roman"/>
          <w:sz w:val="24"/>
          <w:szCs w:val="24"/>
        </w:rPr>
      </w:pPr>
    </w:p>
    <w:p w:rsidR="00CD012C" w:rsidRDefault="00CD012C" w:rsidP="003D0C6D">
      <w:pPr>
        <w:rPr>
          <w:rFonts w:ascii="Times New Roman" w:hAnsi="Times New Roman" w:cs="Times New Roman"/>
          <w:b/>
          <w:sz w:val="24"/>
          <w:szCs w:val="24"/>
        </w:rPr>
      </w:pPr>
    </w:p>
    <w:p w:rsidR="00CD012C" w:rsidRDefault="00CD012C" w:rsidP="003D0C6D">
      <w:pPr>
        <w:rPr>
          <w:rFonts w:ascii="Times New Roman" w:hAnsi="Times New Roman" w:cs="Times New Roman"/>
          <w:b/>
          <w:sz w:val="32"/>
          <w:szCs w:val="24"/>
        </w:rPr>
      </w:pPr>
    </w:p>
    <w:p w:rsidR="00CD012C" w:rsidRDefault="00CD012C" w:rsidP="003D0C6D">
      <w:pPr>
        <w:rPr>
          <w:rFonts w:ascii="Times New Roman" w:hAnsi="Times New Roman" w:cs="Times New Roman"/>
          <w:b/>
          <w:sz w:val="32"/>
          <w:szCs w:val="24"/>
        </w:rPr>
      </w:pPr>
    </w:p>
    <w:p w:rsidR="003D0C6D" w:rsidRPr="00E70156" w:rsidRDefault="00CD012C" w:rsidP="003D0C6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BODY PARAGRAPH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57547" w:rsidRPr="00E70156">
        <w:rPr>
          <w:rFonts w:ascii="Times New Roman" w:hAnsi="Times New Roman" w:cs="Times New Roman"/>
          <w:sz w:val="32"/>
          <w:szCs w:val="24"/>
        </w:rPr>
        <w:t>Paragraph 2</w:t>
      </w:r>
      <w:r w:rsidR="00516CF6" w:rsidRPr="00E70156">
        <w:rPr>
          <w:rFonts w:ascii="Times New Roman" w:hAnsi="Times New Roman" w:cs="Times New Roman"/>
          <w:sz w:val="32"/>
          <w:szCs w:val="24"/>
        </w:rPr>
        <w:t>: First point from topic section of my introduction that will prove my 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157547" w:rsidRPr="00CD012C" w:rsidTr="00535927">
        <w:tc>
          <w:tcPr>
            <w:tcW w:w="14425" w:type="dxa"/>
            <w:shd w:val="clear" w:color="auto" w:fill="BFBFBF" w:themeFill="background1" w:themeFillShade="BF"/>
          </w:tcPr>
          <w:p w:rsidR="00157547" w:rsidRPr="00CD012C" w:rsidRDefault="00157547" w:rsidP="00157547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Topic Sentence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(use a transition phrase to move smoothly from the previous paragraph.  Use similar </w:t>
            </w:r>
            <w:r w:rsidR="00516CF6" w:rsidRPr="00CD012C">
              <w:rPr>
                <w:rFonts w:ascii="Times New Roman" w:hAnsi="Times New Roman" w:cs="Times New Roman"/>
                <w:sz w:val="24"/>
              </w:rPr>
              <w:t xml:space="preserve"> wording as my </w:t>
            </w:r>
            <w:r w:rsidRPr="00CD012C">
              <w:rPr>
                <w:rFonts w:ascii="Times New Roman" w:hAnsi="Times New Roman" w:cs="Times New Roman"/>
                <w:sz w:val="24"/>
              </w:rPr>
              <w:t>thesis</w:t>
            </w:r>
            <w:r w:rsidR="00516CF6" w:rsidRPr="00CD012C">
              <w:rPr>
                <w:rFonts w:ascii="Times New Roman" w:hAnsi="Times New Roman" w:cs="Times New Roman"/>
                <w:sz w:val="24"/>
              </w:rPr>
              <w:t xml:space="preserve"> to ensure I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mak</w:t>
            </w:r>
            <w:r w:rsidR="00C437BC" w:rsidRPr="00CD012C">
              <w:rPr>
                <w:rFonts w:ascii="Times New Roman" w:hAnsi="Times New Roman" w:cs="Times New Roman"/>
                <w:sz w:val="24"/>
              </w:rPr>
              <w:t>e a connection:</w:t>
            </w:r>
          </w:p>
        </w:tc>
      </w:tr>
      <w:tr w:rsidR="00C437BC" w:rsidRPr="00CD012C" w:rsidTr="00516CF6">
        <w:tc>
          <w:tcPr>
            <w:tcW w:w="14425" w:type="dxa"/>
          </w:tcPr>
          <w:p w:rsidR="00C437BC" w:rsidRPr="00CD012C" w:rsidRDefault="00C437BC" w:rsidP="0015754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437BC" w:rsidRPr="00CD012C" w:rsidRDefault="00C437BC" w:rsidP="0015754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437BC" w:rsidRPr="00CD012C" w:rsidRDefault="00C437BC" w:rsidP="0015754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437BC" w:rsidRPr="00CD012C" w:rsidRDefault="00C437BC" w:rsidP="0015754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516CF6" w:rsidRPr="00CD012C" w:rsidRDefault="00516CF6" w:rsidP="00157547">
      <w:pPr>
        <w:tabs>
          <w:tab w:val="left" w:pos="2201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869"/>
      </w:tblGrid>
      <w:tr w:rsidR="00E4455F" w:rsidRPr="00CD012C" w:rsidTr="00E4455F">
        <w:tc>
          <w:tcPr>
            <w:tcW w:w="4786" w:type="dxa"/>
            <w:shd w:val="clear" w:color="auto" w:fill="BFBFBF" w:themeFill="background1" w:themeFillShade="BF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statements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(make a statement about your take on the topic):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pieces of evidence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(proof) that prove my topic sentence (from primary and secondary texts):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E4455F" w:rsidRPr="00CD012C" w:rsidRDefault="00164A66" w:rsidP="003D0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Explanation </w:t>
            </w:r>
            <w:r w:rsidR="00E4455F" w:rsidRPr="00CD012C">
              <w:rPr>
                <w:rFonts w:ascii="Times New Roman" w:hAnsi="Times New Roman" w:cs="Times New Roman"/>
                <w:sz w:val="24"/>
                <w:u w:val="single"/>
              </w:rPr>
              <w:t>of each piece of evidence</w:t>
            </w:r>
            <w:r w:rsidR="00E4455F" w:rsidRPr="00CD012C">
              <w:rPr>
                <w:rFonts w:ascii="Times New Roman" w:hAnsi="Times New Roman" w:cs="Times New Roman"/>
                <w:sz w:val="24"/>
              </w:rPr>
              <w:t xml:space="preserve"> (explain how my specific piece of evidence helps to prove the topic sentence):</w:t>
            </w:r>
          </w:p>
        </w:tc>
      </w:tr>
      <w:tr w:rsidR="00E4455F" w:rsidRPr="00CD012C" w:rsidTr="00E4455F">
        <w:tc>
          <w:tcPr>
            <w:tcW w:w="4786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961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E4455F">
        <w:tc>
          <w:tcPr>
            <w:tcW w:w="4786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961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E4455F">
        <w:tc>
          <w:tcPr>
            <w:tcW w:w="4786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</w:tc>
        <w:tc>
          <w:tcPr>
            <w:tcW w:w="4961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3D0C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7547" w:rsidRPr="00CD012C" w:rsidRDefault="00157547" w:rsidP="003D0C6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437BC" w:rsidRPr="00CD012C" w:rsidTr="00535927">
        <w:tc>
          <w:tcPr>
            <w:tcW w:w="14616" w:type="dxa"/>
            <w:shd w:val="clear" w:color="auto" w:fill="BFBFBF" w:themeFill="background1" w:themeFillShade="BF"/>
          </w:tcPr>
          <w:p w:rsidR="00C437BC" w:rsidRPr="00CD012C" w:rsidRDefault="00C437BC" w:rsidP="00C437BC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Concluding Statement (exit gracefully by making a closing statement about your point (idea), while leading into your next point. Remember, you must tie this back</w:t>
            </w:r>
            <w:r w:rsidR="00FD390C" w:rsidRPr="00CD012C">
              <w:rPr>
                <w:rFonts w:ascii="Times New Roman" w:hAnsi="Times New Roman" w:cs="Times New Roman"/>
                <w:sz w:val="24"/>
              </w:rPr>
              <w:t xml:space="preserve"> to your thesis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</w:tr>
      <w:tr w:rsidR="00C437BC" w:rsidRPr="00C437BC" w:rsidTr="00C437BC">
        <w:tc>
          <w:tcPr>
            <w:tcW w:w="14616" w:type="dxa"/>
          </w:tcPr>
          <w:p w:rsidR="00FD390C" w:rsidRDefault="00FD390C" w:rsidP="00C437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Default="00E4455F" w:rsidP="00C437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7BC" w:rsidRPr="00C437BC" w:rsidRDefault="00C437BC" w:rsidP="00C437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455F" w:rsidRDefault="00E4455F" w:rsidP="003D0C6D">
      <w:pPr>
        <w:rPr>
          <w:rFonts w:ascii="Times New Roman" w:hAnsi="Times New Roman" w:cs="Times New Roman"/>
          <w:b/>
          <w:sz w:val="32"/>
          <w:szCs w:val="24"/>
        </w:rPr>
      </w:pPr>
    </w:p>
    <w:p w:rsidR="00E4455F" w:rsidRPr="00E70156" w:rsidRDefault="00CD012C" w:rsidP="00E4455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BODY PARAGRAPH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="00E4455F">
        <w:rPr>
          <w:rFonts w:ascii="Times New Roman" w:hAnsi="Times New Roman" w:cs="Times New Roman"/>
          <w:sz w:val="32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E4455F">
        <w:rPr>
          <w:rFonts w:ascii="Times New Roman" w:hAnsi="Times New Roman" w:cs="Times New Roman"/>
          <w:sz w:val="32"/>
          <w:szCs w:val="24"/>
        </w:rPr>
        <w:t xml:space="preserve"> 3</w:t>
      </w:r>
      <w:proofErr w:type="gramEnd"/>
      <w:r w:rsidR="00E4455F">
        <w:rPr>
          <w:rFonts w:ascii="Times New Roman" w:hAnsi="Times New Roman" w:cs="Times New Roman"/>
          <w:sz w:val="32"/>
          <w:szCs w:val="24"/>
        </w:rPr>
        <w:t xml:space="preserve">: Second </w:t>
      </w:r>
      <w:r w:rsidR="00E4455F" w:rsidRPr="00E70156">
        <w:rPr>
          <w:rFonts w:ascii="Times New Roman" w:hAnsi="Times New Roman" w:cs="Times New Roman"/>
          <w:sz w:val="32"/>
          <w:szCs w:val="24"/>
        </w:rPr>
        <w:t>point from topic section of my introduction that will prove my 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4455F" w:rsidRPr="00CD012C" w:rsidTr="00F57892">
        <w:tc>
          <w:tcPr>
            <w:tcW w:w="14425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Topic Sentence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(use a transition phrase to move smoothly from the previous paragraph.  Use similar  wording as my thesis to ensure I make a connection:</w:t>
            </w:r>
          </w:p>
        </w:tc>
      </w:tr>
      <w:tr w:rsidR="00E4455F" w:rsidRPr="00CD012C" w:rsidTr="00F57892">
        <w:tc>
          <w:tcPr>
            <w:tcW w:w="14425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455F" w:rsidRPr="00CD012C" w:rsidRDefault="00E4455F" w:rsidP="00E4455F">
      <w:pPr>
        <w:tabs>
          <w:tab w:val="left" w:pos="2201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869"/>
      </w:tblGrid>
      <w:tr w:rsidR="00E4455F" w:rsidRPr="00CD012C" w:rsidTr="00F57892">
        <w:tc>
          <w:tcPr>
            <w:tcW w:w="478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statements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(make a statement about your take on the topic):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pieces of evidence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(proof) that prove my topic sentence (from primary and secondary texts):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E4455F" w:rsidRPr="00CD012C" w:rsidRDefault="00164A66" w:rsidP="00F57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Explanation </w:t>
            </w:r>
            <w:r w:rsidR="00E4455F" w:rsidRPr="00CD012C">
              <w:rPr>
                <w:rFonts w:ascii="Times New Roman" w:hAnsi="Times New Roman" w:cs="Times New Roman"/>
                <w:sz w:val="24"/>
                <w:u w:val="single"/>
              </w:rPr>
              <w:t>of each piece of evidence</w:t>
            </w:r>
            <w:r w:rsidR="00E4455F" w:rsidRPr="00CD012C">
              <w:rPr>
                <w:rFonts w:ascii="Times New Roman" w:hAnsi="Times New Roman" w:cs="Times New Roman"/>
                <w:sz w:val="24"/>
              </w:rPr>
              <w:t xml:space="preserve"> (explain how my specific piece of evidence helps to prove the topic sentence):</w:t>
            </w: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455F" w:rsidRPr="00CD012C" w:rsidRDefault="00E4455F" w:rsidP="00E4455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4455F" w:rsidRPr="00CD012C" w:rsidTr="00F57892">
        <w:tc>
          <w:tcPr>
            <w:tcW w:w="1461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Concluding Statement (exit gracefully by making a closing statement about your point (idea), while leading into your next point. Remember, you must tie this back to your thesis :</w:t>
            </w:r>
          </w:p>
        </w:tc>
      </w:tr>
      <w:tr w:rsidR="00E4455F" w:rsidRPr="00C437BC" w:rsidTr="00F57892">
        <w:tc>
          <w:tcPr>
            <w:tcW w:w="14616" w:type="dxa"/>
          </w:tcPr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Pr="00C437BC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455F" w:rsidRPr="00E70156" w:rsidRDefault="00CD012C" w:rsidP="00E4455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BODY PARAGRAPH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="00E4455F">
        <w:rPr>
          <w:rFonts w:ascii="Times New Roman" w:hAnsi="Times New Roman" w:cs="Times New Roman"/>
          <w:sz w:val="32"/>
          <w:szCs w:val="24"/>
        </w:rPr>
        <w:t>P</w:t>
      </w:r>
      <w:r>
        <w:rPr>
          <w:rFonts w:ascii="Times New Roman" w:hAnsi="Times New Roman" w:cs="Times New Roman"/>
          <w:sz w:val="32"/>
          <w:szCs w:val="24"/>
        </w:rPr>
        <w:t>aragraph</w:t>
      </w:r>
      <w:proofErr w:type="spellEnd"/>
      <w:r w:rsidR="00E4455F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E4455F">
        <w:rPr>
          <w:rFonts w:ascii="Times New Roman" w:hAnsi="Times New Roman" w:cs="Times New Roman"/>
          <w:sz w:val="32"/>
          <w:szCs w:val="24"/>
        </w:rPr>
        <w:t>4</w:t>
      </w:r>
      <w:proofErr w:type="gramEnd"/>
      <w:r w:rsidR="00E4455F">
        <w:rPr>
          <w:rFonts w:ascii="Times New Roman" w:hAnsi="Times New Roman" w:cs="Times New Roman"/>
          <w:sz w:val="32"/>
          <w:szCs w:val="24"/>
        </w:rPr>
        <w:t xml:space="preserve">: Third </w:t>
      </w:r>
      <w:r w:rsidR="00E4455F" w:rsidRPr="00E70156">
        <w:rPr>
          <w:rFonts w:ascii="Times New Roman" w:hAnsi="Times New Roman" w:cs="Times New Roman"/>
          <w:sz w:val="32"/>
          <w:szCs w:val="24"/>
        </w:rPr>
        <w:t>point from topic section of my introduction that will prove my 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4455F" w:rsidRPr="00CD012C" w:rsidTr="00F57892">
        <w:tc>
          <w:tcPr>
            <w:tcW w:w="14425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Topic Sentence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(use a transition phrase to move smoothly from the previous paragraph.  Use similar  wording as my thesis to ensure I make a connection:</w:t>
            </w:r>
          </w:p>
        </w:tc>
      </w:tr>
      <w:tr w:rsidR="00E4455F" w:rsidRPr="00CD012C" w:rsidTr="00F57892">
        <w:tc>
          <w:tcPr>
            <w:tcW w:w="14425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455F" w:rsidRPr="00CD012C" w:rsidRDefault="00E4455F" w:rsidP="00E4455F">
      <w:pPr>
        <w:tabs>
          <w:tab w:val="left" w:pos="2201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869"/>
      </w:tblGrid>
      <w:tr w:rsidR="00E4455F" w:rsidRPr="00CD012C" w:rsidTr="00F57892">
        <w:tc>
          <w:tcPr>
            <w:tcW w:w="478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statements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(make a statement about your take on the topic):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pieces of evidence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(proof) that prove my topic sentence (from primary and secondary texts):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E4455F" w:rsidRPr="00CD012C" w:rsidRDefault="00164A66" w:rsidP="00F57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Explanation </w:t>
            </w:r>
            <w:r w:rsidR="00E4455F" w:rsidRPr="00CD012C">
              <w:rPr>
                <w:rFonts w:ascii="Times New Roman" w:hAnsi="Times New Roman" w:cs="Times New Roman"/>
                <w:sz w:val="24"/>
                <w:u w:val="single"/>
              </w:rPr>
              <w:t>of each piece of evidence</w:t>
            </w:r>
            <w:r w:rsidR="00E4455F" w:rsidRPr="00CD012C">
              <w:rPr>
                <w:rFonts w:ascii="Times New Roman" w:hAnsi="Times New Roman" w:cs="Times New Roman"/>
                <w:sz w:val="24"/>
              </w:rPr>
              <w:t xml:space="preserve"> (explain how my specific piece of evidence helps to prove the topic sentence):</w:t>
            </w: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455F" w:rsidRPr="00CD012C" w:rsidRDefault="00E4455F" w:rsidP="00E4455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4455F" w:rsidRPr="00CD012C" w:rsidTr="00F57892">
        <w:tc>
          <w:tcPr>
            <w:tcW w:w="1461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Concluding Statement (exit gracefully by making a closing statement about your point (idea), while leading into your next point. Remember, you must tie this back to your thesis :</w:t>
            </w:r>
          </w:p>
        </w:tc>
      </w:tr>
      <w:tr w:rsidR="00E4455F" w:rsidRPr="00C437BC" w:rsidTr="00F57892">
        <w:tc>
          <w:tcPr>
            <w:tcW w:w="14616" w:type="dxa"/>
          </w:tcPr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Pr="00C437BC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455F" w:rsidRPr="00E70156" w:rsidRDefault="00CD012C" w:rsidP="00E4455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BODY PARAGRAPH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E4455F">
        <w:rPr>
          <w:rFonts w:ascii="Times New Roman" w:hAnsi="Times New Roman" w:cs="Times New Roman"/>
          <w:sz w:val="32"/>
          <w:szCs w:val="24"/>
        </w:rPr>
        <w:t>Paragraph</w:t>
      </w:r>
      <w:proofErr w:type="spellEnd"/>
      <w:r w:rsidR="00E4455F">
        <w:rPr>
          <w:rFonts w:ascii="Times New Roman" w:hAnsi="Times New Roman" w:cs="Times New Roman"/>
          <w:sz w:val="32"/>
          <w:szCs w:val="24"/>
        </w:rPr>
        <w:t xml:space="preserve"> 5: Fourth </w:t>
      </w:r>
      <w:r w:rsidR="00E4455F" w:rsidRPr="00E70156">
        <w:rPr>
          <w:rFonts w:ascii="Times New Roman" w:hAnsi="Times New Roman" w:cs="Times New Roman"/>
          <w:sz w:val="32"/>
          <w:szCs w:val="24"/>
        </w:rPr>
        <w:t>point from topic section of my introduction that will prove my 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4455F" w:rsidRPr="00CD012C" w:rsidTr="00F57892">
        <w:tc>
          <w:tcPr>
            <w:tcW w:w="14425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Topic Sentence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(use a transition phrase to move smoothly from the previous paragraph.  Use similar  wording as my thesis to ensure I make a connection:</w:t>
            </w:r>
          </w:p>
        </w:tc>
      </w:tr>
      <w:tr w:rsidR="00E4455F" w:rsidRPr="00CD012C" w:rsidTr="00F57892">
        <w:tc>
          <w:tcPr>
            <w:tcW w:w="14425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455F" w:rsidRPr="00CD012C" w:rsidRDefault="00E4455F" w:rsidP="00E4455F">
      <w:pPr>
        <w:tabs>
          <w:tab w:val="left" w:pos="2201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961"/>
        <w:gridCol w:w="4869"/>
      </w:tblGrid>
      <w:tr w:rsidR="00E4455F" w:rsidRPr="00CD012C" w:rsidTr="00F57892">
        <w:tc>
          <w:tcPr>
            <w:tcW w:w="478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statements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(make a statement about your take on the topic):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  <w:u w:val="single"/>
              </w:rPr>
              <w:t>Three pieces of evidence</w:t>
            </w:r>
            <w:r w:rsidRPr="00CD012C">
              <w:rPr>
                <w:rFonts w:ascii="Times New Roman" w:hAnsi="Times New Roman" w:cs="Times New Roman"/>
                <w:sz w:val="24"/>
              </w:rPr>
              <w:t xml:space="preserve"> (proof) that prove my topic sentence (from primary and secondary texts):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E4455F" w:rsidRPr="00CD012C" w:rsidRDefault="00164A66" w:rsidP="00F57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Explanation</w:t>
            </w:r>
            <w:r w:rsidR="00E4455F" w:rsidRPr="00CD012C">
              <w:rPr>
                <w:rFonts w:ascii="Times New Roman" w:hAnsi="Times New Roman" w:cs="Times New Roman"/>
                <w:sz w:val="24"/>
                <w:u w:val="single"/>
              </w:rPr>
              <w:t xml:space="preserve"> of each piece of evidence</w:t>
            </w:r>
            <w:r w:rsidR="00E4455F" w:rsidRPr="00CD012C">
              <w:rPr>
                <w:rFonts w:ascii="Times New Roman" w:hAnsi="Times New Roman" w:cs="Times New Roman"/>
                <w:sz w:val="24"/>
              </w:rPr>
              <w:t xml:space="preserve"> (explain how my specific piece of evidence helps to prove the topic sentence):</w:t>
            </w: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55F" w:rsidRPr="00CD012C" w:rsidTr="00F57892">
        <w:tc>
          <w:tcPr>
            <w:tcW w:w="4786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</w:tc>
        <w:tc>
          <w:tcPr>
            <w:tcW w:w="4961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9" w:type="dxa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 xml:space="preserve">3) </w:t>
            </w: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455F" w:rsidRPr="00CD012C" w:rsidRDefault="00E4455F" w:rsidP="00E4455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4455F" w:rsidRPr="00CD012C" w:rsidTr="00F57892">
        <w:tc>
          <w:tcPr>
            <w:tcW w:w="14616" w:type="dxa"/>
            <w:shd w:val="clear" w:color="auto" w:fill="BFBFBF" w:themeFill="background1" w:themeFillShade="BF"/>
          </w:tcPr>
          <w:p w:rsidR="00E4455F" w:rsidRPr="00CD012C" w:rsidRDefault="00E4455F" w:rsidP="00F57892">
            <w:pPr>
              <w:rPr>
                <w:rFonts w:ascii="Times New Roman" w:hAnsi="Times New Roman" w:cs="Times New Roman"/>
                <w:sz w:val="24"/>
              </w:rPr>
            </w:pPr>
            <w:r w:rsidRPr="00CD012C">
              <w:rPr>
                <w:rFonts w:ascii="Times New Roman" w:hAnsi="Times New Roman" w:cs="Times New Roman"/>
                <w:sz w:val="24"/>
              </w:rPr>
              <w:t>Concluding Statement (exit gracefully by making a closing statement about your point (idea), while leading into your next point. Remember, you must tie this back to your thesis :</w:t>
            </w:r>
          </w:p>
        </w:tc>
      </w:tr>
      <w:tr w:rsidR="00E4455F" w:rsidRPr="00C437BC" w:rsidTr="00F57892">
        <w:tc>
          <w:tcPr>
            <w:tcW w:w="14616" w:type="dxa"/>
          </w:tcPr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5F" w:rsidRPr="00C437BC" w:rsidRDefault="00E4455F" w:rsidP="00F578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0C6D" w:rsidRPr="00C437BC" w:rsidRDefault="003D0C6D" w:rsidP="003D0C6D">
      <w:pPr>
        <w:rPr>
          <w:rFonts w:ascii="Times New Roman" w:hAnsi="Times New Roman" w:cs="Times New Roman"/>
          <w:b/>
          <w:sz w:val="32"/>
          <w:szCs w:val="24"/>
        </w:rPr>
      </w:pPr>
      <w:r w:rsidRPr="00C437BC">
        <w:rPr>
          <w:rFonts w:ascii="Times New Roman" w:hAnsi="Times New Roman" w:cs="Times New Roman"/>
          <w:b/>
          <w:sz w:val="32"/>
          <w:szCs w:val="24"/>
        </w:rPr>
        <w:lastRenderedPageBreak/>
        <w:t>CONCLUSION</w:t>
      </w:r>
    </w:p>
    <w:p w:rsidR="003D0C6D" w:rsidRDefault="00FD390C" w:rsidP="003D0C6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Paragraph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D390C" w:rsidRPr="00CD012C" w:rsidTr="00FD390C">
        <w:tc>
          <w:tcPr>
            <w:tcW w:w="14616" w:type="dxa"/>
            <w:shd w:val="clear" w:color="auto" w:fill="BFBFBF" w:themeFill="background1" w:themeFillShade="BF"/>
          </w:tcPr>
          <w:p w:rsidR="00FD390C" w:rsidRPr="00CD012C" w:rsidRDefault="00FD390C" w:rsidP="003D0C6D">
            <w:pPr>
              <w:rPr>
                <w:rFonts w:ascii="Times New Roman" w:hAnsi="Times New Roman" w:cs="Times New Roman"/>
              </w:rPr>
            </w:pPr>
            <w:r w:rsidRPr="00CD012C">
              <w:rPr>
                <w:rFonts w:ascii="Times New Roman" w:hAnsi="Times New Roman" w:cs="Times New Roman"/>
              </w:rPr>
              <w:t>Warm-down (start to bring your essay to a close with a specific reference to your thesis):</w:t>
            </w:r>
          </w:p>
        </w:tc>
      </w:tr>
      <w:tr w:rsidR="00FD390C" w:rsidRPr="00CD012C" w:rsidTr="00FD390C">
        <w:tc>
          <w:tcPr>
            <w:tcW w:w="14616" w:type="dxa"/>
          </w:tcPr>
          <w:p w:rsidR="00FD390C" w:rsidRPr="00CD012C" w:rsidRDefault="00FD390C" w:rsidP="003D0C6D">
            <w:pPr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3D0C6D">
            <w:pPr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3D0C6D">
            <w:pPr>
              <w:rPr>
                <w:rFonts w:ascii="Times New Roman" w:hAnsi="Times New Roman" w:cs="Times New Roman"/>
              </w:rPr>
            </w:pPr>
          </w:p>
        </w:tc>
      </w:tr>
    </w:tbl>
    <w:p w:rsidR="00FD390C" w:rsidRPr="00CD012C" w:rsidRDefault="00FD390C" w:rsidP="00FD390C">
      <w:pPr>
        <w:tabs>
          <w:tab w:val="left" w:pos="4271"/>
        </w:tabs>
        <w:rPr>
          <w:rFonts w:ascii="Times New Roman" w:hAnsi="Times New Roman" w:cs="Times New Roman"/>
        </w:rPr>
      </w:pPr>
      <w:r w:rsidRPr="00CD012C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D390C" w:rsidRPr="00CD012C" w:rsidTr="00FD390C">
        <w:tc>
          <w:tcPr>
            <w:tcW w:w="14616" w:type="dxa"/>
            <w:shd w:val="clear" w:color="auto" w:fill="BFBFBF" w:themeFill="background1" w:themeFillShade="BF"/>
          </w:tcPr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  <w:r w:rsidRPr="00CD012C">
              <w:rPr>
                <w:rFonts w:ascii="Times New Roman" w:hAnsi="Times New Roman" w:cs="Times New Roman"/>
              </w:rPr>
              <w:t>Summary (re-phrase the points you developed throughout your essay.  This may take a few sentences):</w:t>
            </w:r>
          </w:p>
        </w:tc>
      </w:tr>
      <w:tr w:rsidR="00FD390C" w:rsidRPr="00CD012C" w:rsidTr="00FD390C">
        <w:tc>
          <w:tcPr>
            <w:tcW w:w="14616" w:type="dxa"/>
          </w:tcPr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  <w:p w:rsidR="00FD390C" w:rsidRPr="00CD012C" w:rsidRDefault="00FD390C" w:rsidP="00FD390C">
            <w:pPr>
              <w:tabs>
                <w:tab w:val="left" w:pos="4271"/>
              </w:tabs>
              <w:rPr>
                <w:rFonts w:ascii="Times New Roman" w:hAnsi="Times New Roman" w:cs="Times New Roman"/>
              </w:rPr>
            </w:pPr>
          </w:p>
        </w:tc>
      </w:tr>
    </w:tbl>
    <w:p w:rsidR="00FD390C" w:rsidRPr="00CD012C" w:rsidRDefault="00FD390C" w:rsidP="00FD390C">
      <w:pPr>
        <w:tabs>
          <w:tab w:val="left" w:pos="4271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D390C" w:rsidRPr="00CD012C" w:rsidTr="00FD390C">
        <w:tc>
          <w:tcPr>
            <w:tcW w:w="14616" w:type="dxa"/>
            <w:shd w:val="clear" w:color="auto" w:fill="BFBFBF" w:themeFill="background1" w:themeFillShade="BF"/>
          </w:tcPr>
          <w:p w:rsidR="00FD390C" w:rsidRPr="00CD012C" w:rsidRDefault="00FD390C" w:rsidP="00F57892">
            <w:pPr>
              <w:rPr>
                <w:rFonts w:ascii="Times New Roman" w:hAnsi="Times New Roman" w:cs="Times New Roman"/>
              </w:rPr>
            </w:pPr>
            <w:r w:rsidRPr="00CD012C">
              <w:rPr>
                <w:rFonts w:ascii="Times New Roman" w:hAnsi="Times New Roman" w:cs="Times New Roman"/>
              </w:rPr>
              <w:t>Memorable Statement (make a memorable statement about your topic in general):</w:t>
            </w:r>
          </w:p>
        </w:tc>
      </w:tr>
      <w:tr w:rsidR="00FD390C" w:rsidTr="00F57892">
        <w:tc>
          <w:tcPr>
            <w:tcW w:w="14616" w:type="dxa"/>
          </w:tcPr>
          <w:p w:rsidR="00FD390C" w:rsidRDefault="00FD390C" w:rsidP="00F5789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D390C" w:rsidRDefault="00FD390C" w:rsidP="00F5789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D390C" w:rsidRDefault="00FD390C" w:rsidP="00F5789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D390C" w:rsidRPr="00FD390C" w:rsidRDefault="00FD390C" w:rsidP="00FD390C">
      <w:pPr>
        <w:tabs>
          <w:tab w:val="left" w:pos="4271"/>
        </w:tabs>
        <w:rPr>
          <w:rFonts w:ascii="Times New Roman" w:hAnsi="Times New Roman" w:cs="Times New Roman"/>
          <w:sz w:val="32"/>
          <w:szCs w:val="24"/>
        </w:rPr>
      </w:pPr>
    </w:p>
    <w:sectPr w:rsidR="00FD390C" w:rsidRPr="00FD390C" w:rsidSect="00516CF6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A9" w:rsidRDefault="00084BA9" w:rsidP="00157547">
      <w:pPr>
        <w:spacing w:after="0" w:line="240" w:lineRule="auto"/>
      </w:pPr>
      <w:r>
        <w:separator/>
      </w:r>
    </w:p>
  </w:endnote>
  <w:endnote w:type="continuationSeparator" w:id="0">
    <w:p w:rsidR="00084BA9" w:rsidRDefault="00084BA9" w:rsidP="0015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A9" w:rsidRDefault="00084BA9" w:rsidP="00157547">
      <w:pPr>
        <w:spacing w:after="0" w:line="240" w:lineRule="auto"/>
      </w:pPr>
      <w:r>
        <w:separator/>
      </w:r>
    </w:p>
  </w:footnote>
  <w:footnote w:type="continuationSeparator" w:id="0">
    <w:p w:rsidR="00084BA9" w:rsidRDefault="00084BA9" w:rsidP="0015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639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57547" w:rsidRPr="00157547" w:rsidRDefault="0015754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57547">
          <w:rPr>
            <w:rFonts w:ascii="Times New Roman" w:hAnsi="Times New Roman" w:cs="Times New Roman"/>
            <w:sz w:val="24"/>
          </w:rPr>
          <w:t xml:space="preserve">Myers </w:t>
        </w:r>
        <w:r w:rsidRPr="00157547">
          <w:rPr>
            <w:rFonts w:ascii="Times New Roman" w:hAnsi="Times New Roman" w:cs="Times New Roman"/>
            <w:sz w:val="24"/>
          </w:rPr>
          <w:fldChar w:fldCharType="begin"/>
        </w:r>
        <w:r w:rsidRPr="001575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7547">
          <w:rPr>
            <w:rFonts w:ascii="Times New Roman" w:hAnsi="Times New Roman" w:cs="Times New Roman"/>
            <w:sz w:val="24"/>
          </w:rPr>
          <w:fldChar w:fldCharType="separate"/>
        </w:r>
        <w:r w:rsidR="00164A66">
          <w:rPr>
            <w:rFonts w:ascii="Times New Roman" w:hAnsi="Times New Roman" w:cs="Times New Roman"/>
            <w:noProof/>
            <w:sz w:val="24"/>
          </w:rPr>
          <w:t>4</w:t>
        </w:r>
        <w:r w:rsidRPr="001575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57547" w:rsidRDefault="00157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D"/>
    <w:rsid w:val="00084BA9"/>
    <w:rsid w:val="000B4CC3"/>
    <w:rsid w:val="00157547"/>
    <w:rsid w:val="0016030B"/>
    <w:rsid w:val="00164A66"/>
    <w:rsid w:val="00342F1D"/>
    <w:rsid w:val="003D0C6D"/>
    <w:rsid w:val="00516CF6"/>
    <w:rsid w:val="00535927"/>
    <w:rsid w:val="005520F0"/>
    <w:rsid w:val="00552A6C"/>
    <w:rsid w:val="00973CA9"/>
    <w:rsid w:val="00C437BC"/>
    <w:rsid w:val="00CD012C"/>
    <w:rsid w:val="00E4455F"/>
    <w:rsid w:val="00E70156"/>
    <w:rsid w:val="00E80A94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47"/>
  </w:style>
  <w:style w:type="paragraph" w:styleId="Footer">
    <w:name w:val="footer"/>
    <w:basedOn w:val="Normal"/>
    <w:link w:val="FooterChar"/>
    <w:uiPriority w:val="99"/>
    <w:unhideWhenUsed/>
    <w:rsid w:val="001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47"/>
  </w:style>
  <w:style w:type="paragraph" w:styleId="Footer">
    <w:name w:val="footer"/>
    <w:basedOn w:val="Normal"/>
    <w:link w:val="FooterChar"/>
    <w:uiPriority w:val="99"/>
    <w:unhideWhenUsed/>
    <w:rsid w:val="0015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12</cp:revision>
  <dcterms:created xsi:type="dcterms:W3CDTF">2012-10-24T19:30:00Z</dcterms:created>
  <dcterms:modified xsi:type="dcterms:W3CDTF">2012-10-25T22:15:00Z</dcterms:modified>
</cp:coreProperties>
</file>