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57" w:rsidRPr="00031B20" w:rsidRDefault="006D4B57" w:rsidP="006D4B57">
      <w:r w:rsidRPr="00031B20">
        <w:t>Student Name</w:t>
      </w:r>
    </w:p>
    <w:p w:rsidR="006D4B57" w:rsidRPr="00031B20" w:rsidRDefault="006D4B57" w:rsidP="006D4B57"/>
    <w:p w:rsidR="006D4B57" w:rsidRPr="00031B20" w:rsidRDefault="006D4B57" w:rsidP="006D4B57">
      <w:r w:rsidRPr="00031B20">
        <w:t>Ms. Myers</w:t>
      </w:r>
    </w:p>
    <w:p w:rsidR="006D4B57" w:rsidRPr="00031B20" w:rsidRDefault="006D4B57" w:rsidP="006D4B57"/>
    <w:p w:rsidR="006D4B57" w:rsidRPr="00031B20" w:rsidRDefault="006D4B57" w:rsidP="006D4B57">
      <w:r w:rsidRPr="00031B20">
        <w:t>ENG 3UI</w:t>
      </w:r>
    </w:p>
    <w:p w:rsidR="006D4B57" w:rsidRPr="00031B20" w:rsidRDefault="006D4B57" w:rsidP="006D4B57"/>
    <w:p w:rsidR="006D4B57" w:rsidRPr="00031B20" w:rsidRDefault="006D4B57" w:rsidP="006D4B57">
      <w:r w:rsidRPr="00031B20">
        <w:t>25 October 2012</w:t>
      </w:r>
    </w:p>
    <w:p w:rsidR="006D4B57" w:rsidRPr="00031B20" w:rsidRDefault="006D4B57" w:rsidP="006D4B57"/>
    <w:p w:rsidR="006D4B57" w:rsidRPr="00031B20" w:rsidRDefault="006D4B57" w:rsidP="006D4B57">
      <w:pPr>
        <w:jc w:val="center"/>
      </w:pPr>
      <w:r w:rsidRPr="00031B20">
        <w:t>ISU Thesis Proposal</w:t>
      </w:r>
    </w:p>
    <w:p w:rsidR="006D4B57" w:rsidRPr="00031B20" w:rsidRDefault="006D4B57" w:rsidP="006D4B57">
      <w:pPr>
        <w:jc w:val="center"/>
      </w:pPr>
    </w:p>
    <w:p w:rsidR="006D4B57" w:rsidRPr="00031B20" w:rsidRDefault="006D4B57" w:rsidP="006D4B57">
      <w:r w:rsidRPr="00031B20">
        <w:rPr>
          <w:b/>
        </w:rPr>
        <w:t>Title of Novel</w:t>
      </w:r>
      <w:r w:rsidRPr="00031B20">
        <w:t>: The Hunger Games</w:t>
      </w:r>
    </w:p>
    <w:p w:rsidR="006D4B57" w:rsidRPr="00031B20" w:rsidRDefault="006D4B57" w:rsidP="006D4B57"/>
    <w:p w:rsidR="006D4B57" w:rsidRPr="00031B20" w:rsidRDefault="006D4B57" w:rsidP="006D4B57">
      <w:r w:rsidRPr="00031B20">
        <w:rPr>
          <w:b/>
        </w:rPr>
        <w:t>Author</w:t>
      </w:r>
      <w:r w:rsidRPr="00031B20">
        <w:t>: Suzanne Collins</w:t>
      </w:r>
    </w:p>
    <w:p w:rsidR="006D4B57" w:rsidRPr="00031B20" w:rsidRDefault="006D4B57" w:rsidP="006D4B57"/>
    <w:p w:rsidR="006D4B57" w:rsidRPr="00031B20" w:rsidRDefault="006D4B57" w:rsidP="006D4B57">
      <w:pPr>
        <w:spacing w:line="480" w:lineRule="auto"/>
      </w:pPr>
      <w:r w:rsidRPr="00031B20">
        <w:rPr>
          <w:b/>
        </w:rPr>
        <w:t>Thesis</w:t>
      </w:r>
      <w:r w:rsidRPr="00031B20">
        <w:t xml:space="preserve">: </w:t>
      </w:r>
      <w:proofErr w:type="spellStart"/>
      <w:r w:rsidRPr="00031B20">
        <w:t>Katniss</w:t>
      </w:r>
      <w:proofErr w:type="spellEnd"/>
      <w:r w:rsidRPr="00031B20">
        <w:t xml:space="preserve"> </w:t>
      </w:r>
      <w:proofErr w:type="spellStart"/>
      <w:r w:rsidRPr="00031B20">
        <w:t>Everdeen</w:t>
      </w:r>
      <w:proofErr w:type="spellEnd"/>
      <w:r w:rsidRPr="00031B20">
        <w:t xml:space="preserve">, the female protagonist from Collins’ </w:t>
      </w:r>
      <w:r w:rsidRPr="00031B20">
        <w:rPr>
          <w:u w:val="single"/>
        </w:rPr>
        <w:t>The Hunger Games</w:t>
      </w:r>
      <w:r w:rsidRPr="00031B20">
        <w:t xml:space="preserve">, symbolizes the same struggles of third wave feminist living in the twenty-first century based on four </w:t>
      </w:r>
      <w:r>
        <w:t xml:space="preserve">prominent </w:t>
      </w:r>
      <w:r w:rsidRPr="00031B20">
        <w:t xml:space="preserve">relationships established throughout the novel.  </w:t>
      </w:r>
    </w:p>
    <w:p w:rsidR="006D4B57" w:rsidRPr="00031B20" w:rsidRDefault="006D4B57" w:rsidP="006D4B57">
      <w:r w:rsidRPr="00031B20">
        <w:rPr>
          <w:b/>
        </w:rPr>
        <w:t>Method of Development</w:t>
      </w:r>
      <w:r w:rsidRPr="00031B20">
        <w:t>:</w:t>
      </w:r>
    </w:p>
    <w:p w:rsidR="006D4B57" w:rsidRPr="00031B20" w:rsidRDefault="006D4B57" w:rsidP="006D4B57"/>
    <w:p w:rsidR="006D4B57" w:rsidRPr="00031B20" w:rsidRDefault="006D4B57" w:rsidP="006D4B57">
      <w:r w:rsidRPr="00031B20">
        <w:t>a) Relationship with Gale with a brief explanation</w:t>
      </w:r>
    </w:p>
    <w:p w:rsidR="006D4B57" w:rsidRPr="00031B20" w:rsidRDefault="006D4B57" w:rsidP="006D4B57"/>
    <w:p w:rsidR="006D4B57" w:rsidRPr="00031B20" w:rsidRDefault="006D4B57" w:rsidP="006D4B57">
      <w:r w:rsidRPr="00031B20">
        <w:t xml:space="preserve">b) Relationship with </w:t>
      </w:r>
      <w:proofErr w:type="spellStart"/>
      <w:r w:rsidRPr="00031B20">
        <w:t>Haymitch</w:t>
      </w:r>
      <w:proofErr w:type="spellEnd"/>
      <w:r w:rsidRPr="00031B20">
        <w:t xml:space="preserve"> with a brief explanation</w:t>
      </w:r>
    </w:p>
    <w:p w:rsidR="006D4B57" w:rsidRPr="00031B20" w:rsidRDefault="006D4B57" w:rsidP="006D4B57"/>
    <w:p w:rsidR="006D4B57" w:rsidRPr="00031B20" w:rsidRDefault="006D4B57" w:rsidP="006D4B57">
      <w:r w:rsidRPr="00031B20">
        <w:t>c) Relationship with Prim with a brief explanation</w:t>
      </w:r>
    </w:p>
    <w:p w:rsidR="006D4B57" w:rsidRPr="00031B20" w:rsidRDefault="006D4B57" w:rsidP="006D4B57"/>
    <w:p w:rsidR="006D4B57" w:rsidRPr="00031B20" w:rsidRDefault="006D4B57" w:rsidP="006D4B57">
      <w:r w:rsidRPr="00031B20">
        <w:t>d) Relationship with Effie and the Capitol with a brief explanation</w:t>
      </w:r>
    </w:p>
    <w:p w:rsidR="006D4B57" w:rsidRPr="00031B20" w:rsidRDefault="006D4B57" w:rsidP="006D4B57"/>
    <w:p w:rsidR="006D4B57" w:rsidRPr="00031B20" w:rsidRDefault="006D4B57" w:rsidP="006D4B57">
      <w:r w:rsidRPr="00031B20">
        <w:rPr>
          <w:b/>
        </w:rPr>
        <w:t>Secondary Sources that I will use to support my thesis</w:t>
      </w:r>
      <w:r w:rsidRPr="00031B20">
        <w:t>:</w:t>
      </w:r>
    </w:p>
    <w:p w:rsidR="006D4B57" w:rsidRPr="00031B20" w:rsidRDefault="006D4B57" w:rsidP="006D4B57"/>
    <w:p w:rsidR="006D4B57" w:rsidRPr="00031B20" w:rsidRDefault="006D4B57" w:rsidP="006D4B57">
      <w:pPr>
        <w:pStyle w:val="Title"/>
        <w:spacing w:line="480" w:lineRule="auto"/>
        <w:ind w:left="720" w:hanging="720"/>
        <w:jc w:val="left"/>
        <w:rPr>
          <w:rFonts w:ascii="Times New Roman" w:hAnsi="Times New Roman"/>
          <w:sz w:val="24"/>
          <w:u w:val="none"/>
        </w:rPr>
      </w:pPr>
      <w:proofErr w:type="gramStart"/>
      <w:r w:rsidRPr="00031B20">
        <w:rPr>
          <w:rFonts w:ascii="Times New Roman" w:hAnsi="Times New Roman"/>
          <w:sz w:val="24"/>
          <w:u w:val="none"/>
        </w:rPr>
        <w:t>Author’s Last name, First name.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</w:t>
      </w:r>
      <w:proofErr w:type="gramStart"/>
      <w:r w:rsidRPr="00031B20">
        <w:rPr>
          <w:rFonts w:ascii="Times New Roman" w:hAnsi="Times New Roman"/>
          <w:i/>
          <w:sz w:val="24"/>
          <w:u w:val="none"/>
        </w:rPr>
        <w:t>Title of the book</w:t>
      </w:r>
      <w:r w:rsidRPr="00031B20">
        <w:rPr>
          <w:rFonts w:ascii="Times New Roman" w:hAnsi="Times New Roman"/>
          <w:sz w:val="24"/>
          <w:u w:val="none"/>
        </w:rPr>
        <w:t>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City published: Publisher, Year published. </w:t>
      </w:r>
    </w:p>
    <w:p w:rsidR="006D4B57" w:rsidRPr="00031B20" w:rsidRDefault="006D4B57" w:rsidP="006D4B57">
      <w:pPr>
        <w:pStyle w:val="Title"/>
        <w:spacing w:line="480" w:lineRule="auto"/>
        <w:ind w:left="720" w:hanging="720"/>
        <w:jc w:val="left"/>
        <w:rPr>
          <w:rFonts w:ascii="Times New Roman" w:hAnsi="Times New Roman"/>
          <w:sz w:val="24"/>
          <w:u w:val="none"/>
        </w:rPr>
      </w:pPr>
      <w:proofErr w:type="gramStart"/>
      <w:r w:rsidRPr="00031B20">
        <w:rPr>
          <w:rFonts w:ascii="Times New Roman" w:hAnsi="Times New Roman"/>
          <w:sz w:val="24"/>
          <w:u w:val="none"/>
        </w:rPr>
        <w:t>Author’s Last name, First name.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</w:t>
      </w:r>
      <w:proofErr w:type="gramStart"/>
      <w:r w:rsidRPr="00031B20">
        <w:rPr>
          <w:rFonts w:ascii="Times New Roman" w:hAnsi="Times New Roman"/>
          <w:sz w:val="24"/>
          <w:u w:val="none"/>
        </w:rPr>
        <w:t>“Title of Short Work.”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</w:t>
      </w:r>
      <w:proofErr w:type="gramStart"/>
      <w:r w:rsidRPr="00031B20">
        <w:rPr>
          <w:rFonts w:ascii="Times New Roman" w:hAnsi="Times New Roman"/>
          <w:sz w:val="24"/>
          <w:u w:val="none"/>
        </w:rPr>
        <w:t>Year.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</w:t>
      </w:r>
      <w:proofErr w:type="gramStart"/>
      <w:r w:rsidRPr="00031B20">
        <w:rPr>
          <w:rFonts w:ascii="Times New Roman" w:hAnsi="Times New Roman"/>
          <w:i/>
          <w:sz w:val="24"/>
          <w:u w:val="none"/>
        </w:rPr>
        <w:t>Title of the anthology</w:t>
      </w:r>
      <w:r w:rsidRPr="00031B20">
        <w:rPr>
          <w:rFonts w:ascii="Times New Roman" w:hAnsi="Times New Roman"/>
          <w:sz w:val="24"/>
          <w:u w:val="none"/>
        </w:rPr>
        <w:t>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</w:t>
      </w:r>
      <w:proofErr w:type="gramStart"/>
      <w:r w:rsidRPr="00031B20">
        <w:rPr>
          <w:rFonts w:ascii="Times New Roman" w:hAnsi="Times New Roman"/>
          <w:sz w:val="24"/>
          <w:u w:val="none"/>
        </w:rPr>
        <w:t>Ed. Editor’s name(s).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City published: Publisher, Year published. </w:t>
      </w:r>
      <w:proofErr w:type="gramStart"/>
      <w:r w:rsidRPr="00031B20">
        <w:rPr>
          <w:rFonts w:ascii="Times New Roman" w:hAnsi="Times New Roman"/>
          <w:sz w:val="24"/>
          <w:u w:val="none"/>
        </w:rPr>
        <w:t>Page numbers.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</w:t>
      </w:r>
    </w:p>
    <w:p w:rsidR="006D4B57" w:rsidRPr="00031B20" w:rsidRDefault="006D4B57" w:rsidP="006D4B57">
      <w:pPr>
        <w:pStyle w:val="Title"/>
        <w:spacing w:line="480" w:lineRule="auto"/>
        <w:ind w:left="720" w:hanging="720"/>
        <w:jc w:val="left"/>
        <w:rPr>
          <w:rFonts w:ascii="Times New Roman" w:hAnsi="Times New Roman"/>
          <w:sz w:val="24"/>
          <w:u w:val="none"/>
        </w:rPr>
      </w:pPr>
      <w:proofErr w:type="gramStart"/>
      <w:r w:rsidRPr="00031B20">
        <w:rPr>
          <w:rFonts w:ascii="Times New Roman" w:hAnsi="Times New Roman"/>
          <w:sz w:val="24"/>
          <w:u w:val="none"/>
        </w:rPr>
        <w:t>Author’s Last name, First name.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</w:t>
      </w:r>
      <w:proofErr w:type="gramStart"/>
      <w:r w:rsidRPr="00031B20">
        <w:rPr>
          <w:rFonts w:ascii="Times New Roman" w:hAnsi="Times New Roman"/>
          <w:sz w:val="24"/>
          <w:u w:val="none"/>
        </w:rPr>
        <w:t>“Title of the article.”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</w:t>
      </w:r>
      <w:proofErr w:type="gramStart"/>
      <w:r w:rsidRPr="00031B20">
        <w:rPr>
          <w:rFonts w:ascii="Times New Roman" w:hAnsi="Times New Roman"/>
          <w:i/>
          <w:sz w:val="24"/>
          <w:u w:val="none"/>
        </w:rPr>
        <w:t>Title of the journal</w:t>
      </w:r>
      <w:r w:rsidRPr="00031B20">
        <w:rPr>
          <w:rFonts w:ascii="Times New Roman" w:hAnsi="Times New Roman"/>
          <w:sz w:val="24"/>
          <w:u w:val="none"/>
        </w:rPr>
        <w:t>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 </w:t>
      </w:r>
      <w:proofErr w:type="gramStart"/>
      <w:r w:rsidRPr="00031B20">
        <w:rPr>
          <w:rFonts w:ascii="Times New Roman" w:hAnsi="Times New Roman"/>
          <w:sz w:val="24"/>
          <w:u w:val="none"/>
        </w:rPr>
        <w:t>Volume number.</w:t>
      </w:r>
      <w:proofErr w:type="gramEnd"/>
      <w:r w:rsidRPr="00031B20">
        <w:rPr>
          <w:rFonts w:ascii="Times New Roman" w:hAnsi="Times New Roman"/>
          <w:sz w:val="24"/>
          <w:u w:val="none"/>
        </w:rPr>
        <w:t xml:space="preserve"> Issue number (Year of publication): Page numbers.</w:t>
      </w:r>
    </w:p>
    <w:p w:rsidR="00552A6C" w:rsidRDefault="00552A6C">
      <w:bookmarkStart w:id="0" w:name="_GoBack"/>
      <w:bookmarkEnd w:id="0"/>
    </w:p>
    <w:sectPr w:rsidR="00552A6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2D" w:rsidRDefault="00B66F2D" w:rsidP="006D4B57">
      <w:r>
        <w:separator/>
      </w:r>
    </w:p>
  </w:endnote>
  <w:endnote w:type="continuationSeparator" w:id="0">
    <w:p w:rsidR="00B66F2D" w:rsidRDefault="00B66F2D" w:rsidP="006D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2D" w:rsidRDefault="00B66F2D" w:rsidP="006D4B57">
      <w:r>
        <w:separator/>
      </w:r>
    </w:p>
  </w:footnote>
  <w:footnote w:type="continuationSeparator" w:id="0">
    <w:p w:rsidR="00B66F2D" w:rsidRDefault="00B66F2D" w:rsidP="006D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13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4B57" w:rsidRDefault="006D4B57">
        <w:pPr>
          <w:pStyle w:val="Header"/>
          <w:jc w:val="right"/>
        </w:pPr>
        <w:proofErr w:type="spellStart"/>
        <w:r>
          <w:t>Lastname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B57" w:rsidRDefault="006D4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57"/>
    <w:rsid w:val="00552A6C"/>
    <w:rsid w:val="006D4B57"/>
    <w:rsid w:val="00B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4B57"/>
    <w:pPr>
      <w:jc w:val="center"/>
    </w:pPr>
    <w:rPr>
      <w:rFonts w:ascii="Comic Sans MS" w:hAnsi="Comic Sans MS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D4B57"/>
    <w:rPr>
      <w:rFonts w:ascii="Comic Sans MS" w:eastAsia="Times New Roman" w:hAnsi="Comic Sans MS" w:cs="Times New Roman"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4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4B57"/>
    <w:pPr>
      <w:jc w:val="center"/>
    </w:pPr>
    <w:rPr>
      <w:rFonts w:ascii="Comic Sans MS" w:hAnsi="Comic Sans MS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D4B57"/>
    <w:rPr>
      <w:rFonts w:ascii="Comic Sans MS" w:eastAsia="Times New Roman" w:hAnsi="Comic Sans MS" w:cs="Times New Roman"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4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2012-10-23T16:27:00Z</dcterms:created>
  <dcterms:modified xsi:type="dcterms:W3CDTF">2012-10-23T16:28:00Z</dcterms:modified>
</cp:coreProperties>
</file>