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27" w:rsidRDefault="005B53DB" w:rsidP="005B53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53DB">
        <w:rPr>
          <w:b/>
          <w:sz w:val="32"/>
          <w:szCs w:val="32"/>
        </w:rPr>
        <w:t>The Research Report</w:t>
      </w:r>
    </w:p>
    <w:p w:rsidR="005B53DB" w:rsidRPr="005B53DB" w:rsidRDefault="005B53DB" w:rsidP="005B53D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D124" wp14:editId="4E9C1224">
                <wp:simplePos x="0" y="0"/>
                <wp:positionH relativeFrom="margin">
                  <wp:posOffset>223114</wp:posOffset>
                </wp:positionH>
                <wp:positionV relativeFrom="paragraph">
                  <wp:posOffset>143053</wp:posOffset>
                </wp:positionV>
                <wp:extent cx="5915025" cy="1894637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94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3DB" w:rsidRDefault="005B53DB" w:rsidP="005B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Task: </w:t>
                            </w:r>
                            <w:r w:rsidRPr="00BD13AD">
                              <w:rPr>
                                <w:sz w:val="24"/>
                                <w:szCs w:val="24"/>
                              </w:rPr>
                              <w:t>Write a</w:t>
                            </w:r>
                            <w:r w:rsidRPr="002F34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formal report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a</w:t>
                            </w:r>
                            <w:r w:rsidRPr="002F34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courageous individual or someone who has had an impact on the world or who has made a difference in the world</w:t>
                            </w:r>
                            <w:r w:rsidRPr="002F3479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5B53DB" w:rsidRDefault="005B53DB" w:rsidP="005B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53DB" w:rsidRPr="00BD13AD" w:rsidRDefault="005B53DB" w:rsidP="005B53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13AD">
                              <w:rPr>
                                <w:b/>
                                <w:sz w:val="24"/>
                                <w:szCs w:val="24"/>
                              </w:rPr>
                              <w:t>The Research Report should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Pr="00BD13A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B53DB" w:rsidRDefault="005B53DB" w:rsidP="005B53DB">
                            <w:pPr>
                              <w:ind w:firstLine="5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2F3479">
                              <w:rPr>
                                <w:sz w:val="24"/>
                                <w:szCs w:val="24"/>
                              </w:rPr>
                              <w:t xml:space="preserve">2-3 pages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length</w:t>
                            </w:r>
                          </w:p>
                          <w:p w:rsidR="005B53DB" w:rsidRDefault="005B53DB" w:rsidP="005B53DB">
                            <w:pPr>
                              <w:ind w:firstLine="5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-typed in size 12 font</w:t>
                            </w:r>
                          </w:p>
                          <w:p w:rsidR="005B53DB" w:rsidRDefault="005B53DB" w:rsidP="005B53DB">
                            <w:pPr>
                              <w:ind w:firstLine="5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2F3479">
                              <w:rPr>
                                <w:sz w:val="24"/>
                                <w:szCs w:val="24"/>
                              </w:rPr>
                              <w:t>single spaced</w:t>
                            </w:r>
                          </w:p>
                          <w:p w:rsidR="005B53DB" w:rsidRDefault="005B53DB" w:rsidP="005B53DB">
                            <w:pPr>
                              <w:ind w:firstLine="5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business writing techniques</w:t>
                            </w:r>
                            <w:r w:rsidR="00D27A8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27A83">
                              <w:rPr>
                                <w:sz w:val="24"/>
                                <w:szCs w:val="24"/>
                              </w:rPr>
                              <w:tab/>
                              <w:t>-be based on reliable research (Virtual Library, and Google Scholar)</w:t>
                            </w:r>
                          </w:p>
                          <w:p w:rsidR="005B53DB" w:rsidRPr="00C50B14" w:rsidRDefault="005B53DB" w:rsidP="00C50B14">
                            <w:pPr>
                              <w:ind w:firstLine="5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-include a pro</w:t>
                            </w:r>
                            <w:r w:rsidR="00C50B14">
                              <w:rPr>
                                <w:sz w:val="24"/>
                                <w:szCs w:val="24"/>
                              </w:rPr>
                              <w:t>perly formatted Works 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55pt;margin-top:11.25pt;width:465.7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2ZulAIAALM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" fillcolor="white [3201]" strokeweight=".5pt">
                <v:textbox>
                  <w:txbxContent>
                    <w:p w:rsidR="005B53DB" w:rsidRDefault="005B53DB" w:rsidP="005B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Task: </w:t>
                      </w:r>
                      <w:r w:rsidRPr="00BD13AD">
                        <w:rPr>
                          <w:sz w:val="24"/>
                          <w:szCs w:val="24"/>
                        </w:rPr>
                        <w:t>Write a</w:t>
                      </w:r>
                      <w:r w:rsidRPr="002F3479">
                        <w:rPr>
                          <w:b/>
                          <w:sz w:val="24"/>
                          <w:szCs w:val="24"/>
                        </w:rPr>
                        <w:t xml:space="preserve"> formal report </w:t>
                      </w:r>
                      <w:r>
                        <w:rPr>
                          <w:sz w:val="24"/>
                          <w:szCs w:val="24"/>
                        </w:rPr>
                        <w:t>on a</w:t>
                      </w:r>
                      <w:r w:rsidRPr="002F347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courageous individual or someone who has had an impact on the world or who has made a difference in the world</w:t>
                      </w:r>
                      <w:r w:rsidRPr="002F3479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5B53DB" w:rsidRDefault="005B53DB" w:rsidP="005B53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B53DB" w:rsidRPr="00BD13AD" w:rsidRDefault="005B53DB" w:rsidP="005B53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D13AD">
                        <w:rPr>
                          <w:b/>
                          <w:sz w:val="24"/>
                          <w:szCs w:val="24"/>
                        </w:rPr>
                        <w:t>The Research Report should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be</w:t>
                      </w:r>
                      <w:r w:rsidRPr="00BD13A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B53DB" w:rsidRDefault="005B53DB" w:rsidP="005B53DB">
                      <w:pPr>
                        <w:ind w:firstLine="50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2F3479">
                        <w:rPr>
                          <w:sz w:val="24"/>
                          <w:szCs w:val="24"/>
                        </w:rPr>
                        <w:t xml:space="preserve">2-3 pages </w:t>
                      </w:r>
                      <w:r>
                        <w:rPr>
                          <w:sz w:val="24"/>
                          <w:szCs w:val="24"/>
                        </w:rPr>
                        <w:t>in length</w:t>
                      </w:r>
                    </w:p>
                    <w:p w:rsidR="005B53DB" w:rsidRDefault="005B53DB" w:rsidP="005B53DB">
                      <w:pPr>
                        <w:ind w:firstLine="50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-typed in size 12 font</w:t>
                      </w:r>
                    </w:p>
                    <w:p w:rsidR="005B53DB" w:rsidRDefault="005B53DB" w:rsidP="005B53DB">
                      <w:pPr>
                        <w:ind w:firstLine="50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2F3479">
                        <w:rPr>
                          <w:sz w:val="24"/>
                          <w:szCs w:val="24"/>
                        </w:rPr>
                        <w:t>single spaced</w:t>
                      </w:r>
                    </w:p>
                    <w:p w:rsidR="005B53DB" w:rsidRDefault="005B53DB" w:rsidP="005B53DB">
                      <w:pPr>
                        <w:ind w:firstLine="50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use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business writing techniques</w:t>
                      </w:r>
                      <w:r w:rsidR="00D27A83">
                        <w:rPr>
                          <w:sz w:val="24"/>
                          <w:szCs w:val="24"/>
                        </w:rPr>
                        <w:br/>
                      </w:r>
                      <w:r w:rsidR="00D27A83">
                        <w:rPr>
                          <w:sz w:val="24"/>
                          <w:szCs w:val="24"/>
                        </w:rPr>
                        <w:tab/>
                        <w:t>-be based on reliable research (Virtual Library, and Google Scholar)</w:t>
                      </w:r>
                    </w:p>
                    <w:p w:rsidR="005B53DB" w:rsidRPr="00C50B14" w:rsidRDefault="005B53DB" w:rsidP="00C50B14">
                      <w:pPr>
                        <w:ind w:firstLine="50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-include a pro</w:t>
                      </w:r>
                      <w:r w:rsidR="00C50B14">
                        <w:rPr>
                          <w:sz w:val="24"/>
                          <w:szCs w:val="24"/>
                        </w:rPr>
                        <w:t>perly formatted Works Cited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3DB" w:rsidRDefault="005B53DB">
      <w:pPr>
        <w:rPr>
          <w:sz w:val="24"/>
          <w:szCs w:val="24"/>
        </w:rPr>
      </w:pPr>
    </w:p>
    <w:p w:rsidR="005B53DB" w:rsidRDefault="005B53DB">
      <w:pPr>
        <w:rPr>
          <w:sz w:val="24"/>
          <w:szCs w:val="24"/>
        </w:rPr>
      </w:pPr>
    </w:p>
    <w:p w:rsidR="005B53DB" w:rsidRDefault="005B53DB">
      <w:pPr>
        <w:rPr>
          <w:sz w:val="24"/>
          <w:szCs w:val="24"/>
        </w:rPr>
      </w:pPr>
    </w:p>
    <w:p w:rsidR="005B53DB" w:rsidRDefault="005B53DB">
      <w:pPr>
        <w:rPr>
          <w:sz w:val="24"/>
          <w:szCs w:val="24"/>
        </w:rPr>
      </w:pPr>
    </w:p>
    <w:p w:rsidR="005B53DB" w:rsidRDefault="005B53DB">
      <w:pPr>
        <w:rPr>
          <w:sz w:val="24"/>
          <w:szCs w:val="24"/>
        </w:rPr>
      </w:pPr>
    </w:p>
    <w:p w:rsidR="005B53DB" w:rsidRDefault="005B53DB">
      <w:pPr>
        <w:rPr>
          <w:sz w:val="24"/>
          <w:szCs w:val="24"/>
        </w:rPr>
      </w:pPr>
    </w:p>
    <w:p w:rsidR="005B53DB" w:rsidRDefault="005B53DB">
      <w:pPr>
        <w:rPr>
          <w:sz w:val="24"/>
          <w:szCs w:val="24"/>
        </w:rPr>
      </w:pPr>
    </w:p>
    <w:p w:rsidR="005B53DB" w:rsidRDefault="005B53DB">
      <w:pPr>
        <w:rPr>
          <w:sz w:val="24"/>
          <w:szCs w:val="24"/>
        </w:rPr>
      </w:pPr>
    </w:p>
    <w:p w:rsidR="005B53DB" w:rsidRDefault="005B53DB">
      <w:pPr>
        <w:rPr>
          <w:sz w:val="24"/>
          <w:szCs w:val="24"/>
        </w:rPr>
      </w:pPr>
    </w:p>
    <w:p w:rsidR="005B53DB" w:rsidRDefault="005B53DB">
      <w:pPr>
        <w:rPr>
          <w:sz w:val="24"/>
          <w:szCs w:val="24"/>
        </w:rPr>
      </w:pPr>
    </w:p>
    <w:p w:rsidR="00C50B14" w:rsidRDefault="00C50B14">
      <w:pPr>
        <w:rPr>
          <w:b/>
          <w:sz w:val="24"/>
          <w:szCs w:val="24"/>
        </w:rPr>
      </w:pPr>
    </w:p>
    <w:p w:rsidR="005B53DB" w:rsidRPr="005B53DB" w:rsidRDefault="005B53DB">
      <w:pPr>
        <w:rPr>
          <w:sz w:val="24"/>
          <w:szCs w:val="24"/>
        </w:rPr>
      </w:pPr>
      <w:r w:rsidRPr="005B53DB">
        <w:rPr>
          <w:b/>
          <w:sz w:val="24"/>
          <w:szCs w:val="24"/>
        </w:rPr>
        <w:t>Step 1:</w:t>
      </w:r>
      <w:r w:rsidRPr="005B53DB">
        <w:rPr>
          <w:sz w:val="24"/>
          <w:szCs w:val="24"/>
        </w:rPr>
        <w:t xml:space="preserve"> Select a topic by </w:t>
      </w:r>
      <w:r>
        <w:rPr>
          <w:sz w:val="24"/>
          <w:szCs w:val="24"/>
        </w:rPr>
        <w:t xml:space="preserve"> </w:t>
      </w:r>
      <w:r w:rsidRPr="005B53DB">
        <w:rPr>
          <w:sz w:val="24"/>
          <w:szCs w:val="24"/>
        </w:rPr>
        <w:t xml:space="preserve"> ____________________</w:t>
      </w:r>
    </w:p>
    <w:p w:rsidR="005B53DB" w:rsidRPr="005B53DB" w:rsidRDefault="00C50B14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5B53DB" w:rsidRPr="005B53DB">
        <w:rPr>
          <w:b/>
          <w:sz w:val="24"/>
          <w:szCs w:val="24"/>
        </w:rPr>
        <w:t>Step 2:</w:t>
      </w:r>
      <w:r w:rsidR="005B53DB" w:rsidRPr="005B53DB">
        <w:rPr>
          <w:sz w:val="24"/>
          <w:szCs w:val="24"/>
        </w:rPr>
        <w:t xml:space="preserve"> Complete the Research by ________________________</w:t>
      </w:r>
      <w:r w:rsidR="005B53DB" w:rsidRPr="005B53DB">
        <w:rPr>
          <w:sz w:val="24"/>
          <w:szCs w:val="24"/>
        </w:rPr>
        <w:br/>
      </w:r>
      <w:r w:rsidR="005B53DB" w:rsidRPr="005B53DB">
        <w:rPr>
          <w:sz w:val="24"/>
          <w:szCs w:val="24"/>
        </w:rPr>
        <w:tab/>
        <w:t>(minimum 4 different sources)</w:t>
      </w:r>
    </w:p>
    <w:p w:rsidR="005B53DB" w:rsidRPr="005B53DB" w:rsidRDefault="00C50B14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5B53DB" w:rsidRPr="005B53DB">
        <w:rPr>
          <w:b/>
          <w:sz w:val="24"/>
          <w:szCs w:val="24"/>
        </w:rPr>
        <w:t>Step 3:</w:t>
      </w:r>
      <w:r w:rsidR="005B53DB" w:rsidRPr="005B53DB">
        <w:rPr>
          <w:sz w:val="24"/>
          <w:szCs w:val="24"/>
        </w:rPr>
        <w:t xml:space="preserve"> Complete the outline by ___________________</w:t>
      </w:r>
    </w:p>
    <w:p w:rsidR="005B53DB" w:rsidRPr="005B53DB" w:rsidRDefault="00C50B14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5B53DB" w:rsidRPr="005B53DB">
        <w:rPr>
          <w:b/>
          <w:sz w:val="24"/>
          <w:szCs w:val="24"/>
        </w:rPr>
        <w:t>Step 4:</w:t>
      </w:r>
      <w:r w:rsidR="005B53DB" w:rsidRPr="005B53DB">
        <w:rPr>
          <w:sz w:val="24"/>
          <w:szCs w:val="24"/>
        </w:rPr>
        <w:t xml:space="preserve"> Submit the rough draft for formative feedback by___________</w:t>
      </w:r>
    </w:p>
    <w:p w:rsidR="005B53DB" w:rsidRDefault="00C50B14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5B53DB" w:rsidRPr="005B53DB">
        <w:rPr>
          <w:b/>
          <w:sz w:val="24"/>
          <w:szCs w:val="24"/>
        </w:rPr>
        <w:t>Step 5:</w:t>
      </w:r>
      <w:r w:rsidR="005B53DB" w:rsidRPr="005B53DB">
        <w:rPr>
          <w:sz w:val="24"/>
          <w:szCs w:val="24"/>
        </w:rPr>
        <w:t xml:space="preserve"> Submit the final draft by _________________</w:t>
      </w:r>
    </w:p>
    <w:p w:rsidR="005B53DB" w:rsidRDefault="005B53DB" w:rsidP="005B53DB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-263347</wp:posOffset>
                </wp:positionH>
                <wp:positionV relativeFrom="paragraph">
                  <wp:posOffset>108102</wp:posOffset>
                </wp:positionV>
                <wp:extent cx="6502806" cy="863194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806" cy="863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3DB" w:rsidRPr="00C50B14" w:rsidRDefault="005B53DB" w:rsidP="00C50B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0B14">
                              <w:rPr>
                                <w:b/>
                                <w:sz w:val="24"/>
                                <w:szCs w:val="24"/>
                              </w:rPr>
                              <w:t>Suggested Topics</w:t>
                            </w:r>
                          </w:p>
                          <w:p w:rsidR="005B53DB" w:rsidRPr="00C50B14" w:rsidRDefault="005B53DB">
                            <w:pPr>
                              <w:rPr>
                                <w:i/>
                              </w:rPr>
                            </w:pPr>
                            <w:r w:rsidRPr="00C50B14">
                              <w:rPr>
                                <w:i/>
                              </w:rPr>
                              <w:t>Terry Fox</w:t>
                            </w:r>
                            <w:r w:rsidR="00AE0DBC">
                              <w:rPr>
                                <w:i/>
                              </w:rPr>
                              <w:tab/>
                            </w:r>
                            <w:r w:rsidR="00AE0DBC">
                              <w:rPr>
                                <w:i/>
                              </w:rPr>
                              <w:tab/>
                              <w:t>Anne Frank</w:t>
                            </w:r>
                            <w:r w:rsidR="00AE0DBC">
                              <w:rPr>
                                <w:i/>
                              </w:rPr>
                              <w:tab/>
                            </w:r>
                            <w:r w:rsidR="00AE0DBC">
                              <w:rPr>
                                <w:i/>
                              </w:rPr>
                              <w:tab/>
                              <w:t>Joan of Arc</w:t>
                            </w:r>
                            <w:r w:rsidR="00AE0DBC">
                              <w:rPr>
                                <w:i/>
                              </w:rPr>
                              <w:tab/>
                            </w:r>
                            <w:r w:rsidR="00AE0DBC">
                              <w:rPr>
                                <w:i/>
                              </w:rPr>
                              <w:tab/>
                              <w:t xml:space="preserve">Malala </w:t>
                            </w:r>
                            <w:proofErr w:type="spellStart"/>
                            <w:r w:rsidR="00AE0DBC">
                              <w:rPr>
                                <w:i/>
                              </w:rPr>
                              <w:t>Yousafzai</w:t>
                            </w:r>
                            <w:proofErr w:type="spellEnd"/>
                            <w:r w:rsidR="00AE0DBC">
                              <w:rPr>
                                <w:i/>
                              </w:rPr>
                              <w:tab/>
                            </w:r>
                            <w:r w:rsidR="00AE0DBC">
                              <w:rPr>
                                <w:i/>
                              </w:rPr>
                              <w:tab/>
                              <w:t>Laura Secord</w:t>
                            </w:r>
                            <w:r w:rsidR="00C50B14" w:rsidRPr="00C50B1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5B53DB" w:rsidRPr="00C50B14" w:rsidRDefault="005B53DB">
                            <w:pPr>
                              <w:rPr>
                                <w:i/>
                              </w:rPr>
                            </w:pPr>
                            <w:r w:rsidRPr="00C50B14">
                              <w:rPr>
                                <w:i/>
                              </w:rPr>
                              <w:t xml:space="preserve">Craig </w:t>
                            </w:r>
                            <w:proofErr w:type="spellStart"/>
                            <w:r w:rsidRPr="00C50B14">
                              <w:rPr>
                                <w:i/>
                              </w:rPr>
                              <w:t>Kielburger</w:t>
                            </w:r>
                            <w:proofErr w:type="spellEnd"/>
                            <w:r w:rsidRPr="00C50B14">
                              <w:rPr>
                                <w:i/>
                              </w:rPr>
                              <w:t xml:space="preserve">  </w:t>
                            </w:r>
                            <w:r w:rsidRPr="00C50B14">
                              <w:rPr>
                                <w:i/>
                              </w:rPr>
                              <w:tab/>
                              <w:t xml:space="preserve">Mother </w:t>
                            </w:r>
                            <w:r w:rsidR="00AE0DBC">
                              <w:rPr>
                                <w:i/>
                              </w:rPr>
                              <w:t>Teresa</w:t>
                            </w:r>
                            <w:r w:rsidR="00AE0DBC">
                              <w:rPr>
                                <w:i/>
                              </w:rPr>
                              <w:tab/>
                            </w:r>
                            <w:r w:rsidR="00AE0DBC">
                              <w:rPr>
                                <w:i/>
                              </w:rPr>
                              <w:tab/>
                              <w:t>Barack Obama</w:t>
                            </w:r>
                            <w:r w:rsidR="00AE0DBC">
                              <w:rPr>
                                <w:i/>
                              </w:rPr>
                              <w:tab/>
                            </w:r>
                            <w:r w:rsidR="00AE0DBC">
                              <w:rPr>
                                <w:i/>
                              </w:rPr>
                              <w:tab/>
                              <w:t>Oskar Schindler</w:t>
                            </w:r>
                            <w:r w:rsidR="00AE0DBC">
                              <w:rPr>
                                <w:i/>
                              </w:rPr>
                              <w:tab/>
                            </w:r>
                            <w:r w:rsidR="00AE0DBC">
                              <w:rPr>
                                <w:i/>
                              </w:rPr>
                              <w:tab/>
                              <w:t>Helen Keller</w:t>
                            </w:r>
                          </w:p>
                          <w:p w:rsidR="005B53DB" w:rsidRPr="00C50B14" w:rsidRDefault="005B53DB">
                            <w:pPr>
                              <w:rPr>
                                <w:i/>
                              </w:rPr>
                            </w:pPr>
                            <w:r w:rsidRPr="00C50B14">
                              <w:rPr>
                                <w:i/>
                              </w:rPr>
                              <w:t>Jackie Robinson</w:t>
                            </w:r>
                            <w:r w:rsidRPr="00C50B14">
                              <w:rPr>
                                <w:i/>
                              </w:rPr>
                              <w:tab/>
                            </w:r>
                            <w:r w:rsidRPr="00C50B14">
                              <w:rPr>
                                <w:i/>
                              </w:rPr>
                              <w:tab/>
                              <w:t>Princess Diana</w:t>
                            </w:r>
                            <w:r w:rsidRPr="00C50B14">
                              <w:rPr>
                                <w:i/>
                              </w:rPr>
                              <w:tab/>
                            </w:r>
                            <w:r w:rsidRPr="00C50B14">
                              <w:rPr>
                                <w:i/>
                              </w:rPr>
                              <w:tab/>
                              <w:t>Bill Gates</w:t>
                            </w:r>
                            <w:r w:rsidRPr="00C50B14">
                              <w:rPr>
                                <w:i/>
                              </w:rPr>
                              <w:tab/>
                            </w:r>
                            <w:r w:rsidRPr="00C50B14">
                              <w:rPr>
                                <w:i/>
                              </w:rPr>
                              <w:tab/>
                              <w:t>Steve Jobs</w:t>
                            </w:r>
                            <w:r w:rsidR="00AE0DBC">
                              <w:rPr>
                                <w:i/>
                              </w:rPr>
                              <w:tab/>
                            </w:r>
                            <w:r w:rsidR="00AE0DBC">
                              <w:rPr>
                                <w:i/>
                              </w:rPr>
                              <w:tab/>
                              <w:t>Oprah</w:t>
                            </w:r>
                          </w:p>
                          <w:p w:rsidR="005B53DB" w:rsidRPr="00C50B14" w:rsidRDefault="00AE0DB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Amelia Earhart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Mahatma Gandhi</w:t>
                            </w:r>
                            <w:r w:rsidR="005B53DB" w:rsidRPr="00C50B14">
                              <w:rPr>
                                <w:i/>
                              </w:rPr>
                              <w:tab/>
                            </w:r>
                            <w:r w:rsidR="005B53DB" w:rsidRPr="00C50B14">
                              <w:rPr>
                                <w:i/>
                              </w:rPr>
                              <w:tab/>
                              <w:t>Ernest Hemmingw</w:t>
                            </w:r>
                            <w:r>
                              <w:rPr>
                                <w:i/>
                              </w:rPr>
                              <w:t>ay</w:t>
                            </w:r>
                            <w:r>
                              <w:rPr>
                                <w:i/>
                              </w:rPr>
                              <w:tab/>
                              <w:t>Coco Chanel</w:t>
                            </w:r>
                            <w:r w:rsidR="00C50B14" w:rsidRPr="00C50B14">
                              <w:rPr>
                                <w:i/>
                              </w:rPr>
                              <w:tab/>
                            </w:r>
                            <w:r w:rsidR="00C50B14" w:rsidRPr="00C50B14">
                              <w:rPr>
                                <w:i/>
                              </w:rPr>
                              <w:tab/>
                              <w:t>Other</w:t>
                            </w:r>
                          </w:p>
                          <w:p w:rsidR="005B53DB" w:rsidRDefault="005B5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75pt;margin-top:8.5pt;width:512.05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" fillcolor="white [3201]" strokeweight=".5pt">
                <v:textbox>
                  <w:txbxContent>
                    <w:p w:rsidR="005B53DB" w:rsidRPr="00C50B14" w:rsidRDefault="005B53DB" w:rsidP="00C50B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0B14">
                        <w:rPr>
                          <w:b/>
                          <w:sz w:val="24"/>
                          <w:szCs w:val="24"/>
                        </w:rPr>
                        <w:t>Suggested Topics</w:t>
                      </w:r>
                    </w:p>
                    <w:p w:rsidR="005B53DB" w:rsidRPr="00C50B14" w:rsidRDefault="005B53DB">
                      <w:pPr>
                        <w:rPr>
                          <w:i/>
                        </w:rPr>
                      </w:pPr>
                      <w:r w:rsidRPr="00C50B14">
                        <w:rPr>
                          <w:i/>
                        </w:rPr>
                        <w:t>Terry Fox</w:t>
                      </w:r>
                      <w:r w:rsidR="00AE0DBC">
                        <w:rPr>
                          <w:i/>
                        </w:rPr>
                        <w:tab/>
                      </w:r>
                      <w:r w:rsidR="00AE0DBC">
                        <w:rPr>
                          <w:i/>
                        </w:rPr>
                        <w:tab/>
                        <w:t>Anne Frank</w:t>
                      </w:r>
                      <w:r w:rsidR="00AE0DBC">
                        <w:rPr>
                          <w:i/>
                        </w:rPr>
                        <w:tab/>
                      </w:r>
                      <w:r w:rsidR="00AE0DBC">
                        <w:rPr>
                          <w:i/>
                        </w:rPr>
                        <w:tab/>
                        <w:t>Joan of Arc</w:t>
                      </w:r>
                      <w:r w:rsidR="00AE0DBC">
                        <w:rPr>
                          <w:i/>
                        </w:rPr>
                        <w:tab/>
                      </w:r>
                      <w:r w:rsidR="00AE0DBC">
                        <w:rPr>
                          <w:i/>
                        </w:rPr>
                        <w:tab/>
                        <w:t xml:space="preserve">Malala </w:t>
                      </w:r>
                      <w:proofErr w:type="spellStart"/>
                      <w:r w:rsidR="00AE0DBC">
                        <w:rPr>
                          <w:i/>
                        </w:rPr>
                        <w:t>Yousafzai</w:t>
                      </w:r>
                      <w:proofErr w:type="spellEnd"/>
                      <w:r w:rsidR="00AE0DBC">
                        <w:rPr>
                          <w:i/>
                        </w:rPr>
                        <w:tab/>
                      </w:r>
                      <w:r w:rsidR="00AE0DBC">
                        <w:rPr>
                          <w:i/>
                        </w:rPr>
                        <w:tab/>
                        <w:t>Laura Secord</w:t>
                      </w:r>
                      <w:r w:rsidR="00C50B14" w:rsidRPr="00C50B14">
                        <w:rPr>
                          <w:i/>
                        </w:rPr>
                        <w:t xml:space="preserve"> </w:t>
                      </w:r>
                    </w:p>
                    <w:p w:rsidR="005B53DB" w:rsidRPr="00C50B14" w:rsidRDefault="005B53DB">
                      <w:pPr>
                        <w:rPr>
                          <w:i/>
                        </w:rPr>
                      </w:pPr>
                      <w:r w:rsidRPr="00C50B14">
                        <w:rPr>
                          <w:i/>
                        </w:rPr>
                        <w:t xml:space="preserve">Craig </w:t>
                      </w:r>
                      <w:proofErr w:type="spellStart"/>
                      <w:r w:rsidRPr="00C50B14">
                        <w:rPr>
                          <w:i/>
                        </w:rPr>
                        <w:t>Kielburger</w:t>
                      </w:r>
                      <w:proofErr w:type="spellEnd"/>
                      <w:r w:rsidRPr="00C50B14">
                        <w:rPr>
                          <w:i/>
                        </w:rPr>
                        <w:t xml:space="preserve">  </w:t>
                      </w:r>
                      <w:r w:rsidRPr="00C50B14">
                        <w:rPr>
                          <w:i/>
                        </w:rPr>
                        <w:tab/>
                        <w:t xml:space="preserve">Mother </w:t>
                      </w:r>
                      <w:r w:rsidR="00AE0DBC">
                        <w:rPr>
                          <w:i/>
                        </w:rPr>
                        <w:t>Teresa</w:t>
                      </w:r>
                      <w:r w:rsidR="00AE0DBC">
                        <w:rPr>
                          <w:i/>
                        </w:rPr>
                        <w:tab/>
                      </w:r>
                      <w:r w:rsidR="00AE0DBC">
                        <w:rPr>
                          <w:i/>
                        </w:rPr>
                        <w:tab/>
                        <w:t>Barack Obama</w:t>
                      </w:r>
                      <w:r w:rsidR="00AE0DBC">
                        <w:rPr>
                          <w:i/>
                        </w:rPr>
                        <w:tab/>
                      </w:r>
                      <w:r w:rsidR="00AE0DBC">
                        <w:rPr>
                          <w:i/>
                        </w:rPr>
                        <w:tab/>
                        <w:t>Oskar Schindler</w:t>
                      </w:r>
                      <w:r w:rsidR="00AE0DBC">
                        <w:rPr>
                          <w:i/>
                        </w:rPr>
                        <w:tab/>
                      </w:r>
                      <w:r w:rsidR="00AE0DBC">
                        <w:rPr>
                          <w:i/>
                        </w:rPr>
                        <w:tab/>
                        <w:t>Helen Keller</w:t>
                      </w:r>
                    </w:p>
                    <w:p w:rsidR="005B53DB" w:rsidRPr="00C50B14" w:rsidRDefault="005B53DB">
                      <w:pPr>
                        <w:rPr>
                          <w:i/>
                        </w:rPr>
                      </w:pPr>
                      <w:r w:rsidRPr="00C50B14">
                        <w:rPr>
                          <w:i/>
                        </w:rPr>
                        <w:t>Jackie Robinson</w:t>
                      </w:r>
                      <w:r w:rsidRPr="00C50B14">
                        <w:rPr>
                          <w:i/>
                        </w:rPr>
                        <w:tab/>
                      </w:r>
                      <w:r w:rsidRPr="00C50B14">
                        <w:rPr>
                          <w:i/>
                        </w:rPr>
                        <w:tab/>
                        <w:t>Princess Diana</w:t>
                      </w:r>
                      <w:r w:rsidRPr="00C50B14">
                        <w:rPr>
                          <w:i/>
                        </w:rPr>
                        <w:tab/>
                      </w:r>
                      <w:r w:rsidRPr="00C50B14">
                        <w:rPr>
                          <w:i/>
                        </w:rPr>
                        <w:tab/>
                        <w:t>Bill Gates</w:t>
                      </w:r>
                      <w:r w:rsidRPr="00C50B14">
                        <w:rPr>
                          <w:i/>
                        </w:rPr>
                        <w:tab/>
                      </w:r>
                      <w:r w:rsidRPr="00C50B14">
                        <w:rPr>
                          <w:i/>
                        </w:rPr>
                        <w:tab/>
                        <w:t>Steve Jobs</w:t>
                      </w:r>
                      <w:r w:rsidR="00AE0DBC">
                        <w:rPr>
                          <w:i/>
                        </w:rPr>
                        <w:tab/>
                      </w:r>
                      <w:r w:rsidR="00AE0DBC">
                        <w:rPr>
                          <w:i/>
                        </w:rPr>
                        <w:tab/>
                        <w:t>Oprah</w:t>
                      </w:r>
                    </w:p>
                    <w:p w:rsidR="005B53DB" w:rsidRPr="00C50B14" w:rsidRDefault="00AE0DB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Amelia Earhart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Mahatma Gandhi</w:t>
                      </w:r>
                      <w:r w:rsidR="005B53DB" w:rsidRPr="00C50B14">
                        <w:rPr>
                          <w:i/>
                        </w:rPr>
                        <w:tab/>
                      </w:r>
                      <w:r w:rsidR="005B53DB" w:rsidRPr="00C50B14">
                        <w:rPr>
                          <w:i/>
                        </w:rPr>
                        <w:tab/>
                        <w:t>Ernest Hemmingw</w:t>
                      </w:r>
                      <w:r>
                        <w:rPr>
                          <w:i/>
                        </w:rPr>
                        <w:t>ay</w:t>
                      </w:r>
                      <w:r>
                        <w:rPr>
                          <w:i/>
                        </w:rPr>
                        <w:tab/>
                        <w:t>Coco Chanel</w:t>
                      </w:r>
                      <w:r w:rsidR="00C50B14" w:rsidRPr="00C50B14">
                        <w:rPr>
                          <w:i/>
                        </w:rPr>
                        <w:tab/>
                      </w:r>
                      <w:r w:rsidR="00C50B14" w:rsidRPr="00C50B14">
                        <w:rPr>
                          <w:i/>
                        </w:rPr>
                        <w:tab/>
                        <w:t>Other</w:t>
                      </w:r>
                    </w:p>
                    <w:p w:rsidR="005B53DB" w:rsidRDefault="005B53DB"/>
                  </w:txbxContent>
                </v:textbox>
              </v:shape>
            </w:pict>
          </mc:Fallback>
        </mc:AlternateContent>
      </w:r>
    </w:p>
    <w:p w:rsidR="005B53DB" w:rsidRDefault="005B53DB" w:rsidP="005B53DB">
      <w:pPr>
        <w:rPr>
          <w:b/>
        </w:rPr>
      </w:pPr>
    </w:p>
    <w:p w:rsidR="005B53DB" w:rsidRDefault="005B53DB" w:rsidP="005B53DB">
      <w:pPr>
        <w:rPr>
          <w:b/>
        </w:rPr>
      </w:pPr>
    </w:p>
    <w:p w:rsidR="005B53DB" w:rsidRDefault="005B53DB" w:rsidP="005B53DB">
      <w:pPr>
        <w:rPr>
          <w:b/>
        </w:rPr>
      </w:pPr>
    </w:p>
    <w:p w:rsidR="005B53DB" w:rsidRDefault="005B53DB" w:rsidP="005B53DB">
      <w:pPr>
        <w:rPr>
          <w:b/>
        </w:rPr>
      </w:pPr>
    </w:p>
    <w:p w:rsidR="005B53DB" w:rsidRDefault="005B53DB" w:rsidP="005B53DB">
      <w:pPr>
        <w:rPr>
          <w:b/>
        </w:rPr>
      </w:pPr>
    </w:p>
    <w:p w:rsidR="005B53DB" w:rsidRDefault="005B53DB" w:rsidP="005B53DB">
      <w:pPr>
        <w:rPr>
          <w:b/>
        </w:rPr>
      </w:pPr>
    </w:p>
    <w:p w:rsidR="005B53DB" w:rsidRDefault="005B53DB" w:rsidP="005B53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B14" w:rsidTr="00C50B14">
        <w:tc>
          <w:tcPr>
            <w:tcW w:w="9350" w:type="dxa"/>
          </w:tcPr>
          <w:p w:rsidR="00C50B14" w:rsidRDefault="00C50B14" w:rsidP="005B53DB">
            <w:pPr>
              <w:rPr>
                <w:b/>
              </w:rPr>
            </w:pPr>
            <w:r>
              <w:rPr>
                <w:b/>
              </w:rPr>
              <w:t>Curriculum Expectations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Research</w:t>
            </w:r>
          </w:p>
          <w:p w:rsidR="00C50B14" w:rsidRP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 xml:space="preserve">1.3 locate and select information to effectively support ideas for writing, using a variety of strategies and print, electronic, and other resources, as appropriate 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 xml:space="preserve">Demonstrating Understanding of Content </w:t>
            </w:r>
          </w:p>
          <w:p w:rsidR="00C50B14" w:rsidRP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 xml:space="preserve">1.3 identify the most important ideas and supporting details in texts, including increasingly complex or difficult texts 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Identifying Topic, Purpose, and Audience</w:t>
            </w:r>
          </w:p>
          <w:p w:rsidR="00C50B14" w:rsidRP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 xml:space="preserve">1.1 identify the topic, purpose, and audience for a variety of writing tasks 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Organizing Ideas</w:t>
            </w:r>
          </w:p>
          <w:p w:rsidR="00C50B14" w:rsidRP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 xml:space="preserve">1.4 identify, sort, and order main ideas and supporting details for writing tasks, using a variety of strategies and selecting the organizational pattern best suited to the content and the purpose for writing 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Reviewing Content</w:t>
            </w:r>
          </w:p>
          <w:p w:rsidR="00C50B14" w:rsidRP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>1.5 determine whether the ideas and information gathered are accurate and complete, interesting, and effectively meet the requirements of the writing task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Voice</w:t>
            </w:r>
          </w:p>
          <w:p w:rsidR="00C50B14" w:rsidRP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>2.2 establish a distinctive voice in their writing, modifying language and tone skilfully and effectively to suit the form, audience, and purpose for writing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Sentence Craft and Fluency</w:t>
            </w:r>
          </w:p>
          <w:p w:rsid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>2.4 write complete sentences that communicate their meaning clearly and effectively, skilfully varying sentence type, structure, and length to suit different purposes and making smooth and logical transitions between ideas</w:t>
            </w:r>
          </w:p>
          <w:p w:rsidR="004D1EEC" w:rsidRPr="004D1EEC" w:rsidRDefault="004D1EEC" w:rsidP="00C50B14">
            <w:pPr>
              <w:rPr>
                <w:b/>
                <w:sz w:val="14"/>
                <w:szCs w:val="14"/>
              </w:rPr>
            </w:pPr>
            <w:r w:rsidRPr="004D1EEC">
              <w:rPr>
                <w:b/>
                <w:sz w:val="14"/>
                <w:szCs w:val="14"/>
              </w:rPr>
              <w:t>Diction</w:t>
            </w:r>
          </w:p>
          <w:p w:rsidR="004D1EEC" w:rsidRPr="00C50B14" w:rsidRDefault="004D1EEC" w:rsidP="00C50B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uses appropriate diction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Producing Drafts</w:t>
            </w:r>
          </w:p>
          <w:p w:rsidR="00C50B14" w:rsidRP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>2.7 produce revised drafts of texts, including increasingly complex texts, written to meet criteria identified by the teacher, based on the curriculum expectations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Punctuation</w:t>
            </w:r>
          </w:p>
          <w:p w:rsidR="00C50B14" w:rsidRP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>3.3 use punctuation correctly and effectively to communicate their intended meaning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Grammar</w:t>
            </w:r>
          </w:p>
          <w:p w:rsidR="00C50B14" w:rsidRPr="00C50B14" w:rsidRDefault="00C50B14" w:rsidP="00C50B14">
            <w:pPr>
              <w:rPr>
                <w:sz w:val="14"/>
                <w:szCs w:val="14"/>
              </w:rPr>
            </w:pPr>
            <w:r w:rsidRPr="00C50B14">
              <w:rPr>
                <w:sz w:val="14"/>
                <w:szCs w:val="14"/>
              </w:rPr>
              <w:t>3.4 use grammar conventions correctly and appropriately to communicate their intended meaning clearly and effectively</w:t>
            </w:r>
          </w:p>
          <w:p w:rsidR="00C50B14" w:rsidRPr="00C50B14" w:rsidRDefault="00C50B14" w:rsidP="00C50B14">
            <w:pPr>
              <w:rPr>
                <w:b/>
                <w:sz w:val="14"/>
                <w:szCs w:val="14"/>
              </w:rPr>
            </w:pPr>
            <w:r w:rsidRPr="00C50B14">
              <w:rPr>
                <w:b/>
                <w:sz w:val="14"/>
                <w:szCs w:val="14"/>
              </w:rPr>
              <w:t>Producing Finished Works</w:t>
            </w:r>
          </w:p>
          <w:p w:rsidR="00C50B14" w:rsidRPr="00C50B14" w:rsidRDefault="00C50B14" w:rsidP="005B53DB">
            <w:pPr>
              <w:rPr>
                <w:sz w:val="16"/>
                <w:szCs w:val="16"/>
              </w:rPr>
            </w:pPr>
            <w:r w:rsidRPr="00C50B14">
              <w:rPr>
                <w:sz w:val="14"/>
                <w:szCs w:val="14"/>
              </w:rPr>
              <w:t>3.7 produce pieces of published work to meet criteria identified by the teacher, based on the curriculum expectations</w:t>
            </w:r>
          </w:p>
        </w:tc>
      </w:tr>
    </w:tbl>
    <w:p w:rsidR="00C50B14" w:rsidRDefault="00C50B14" w:rsidP="005B53DB">
      <w:pPr>
        <w:rPr>
          <w:b/>
        </w:rPr>
      </w:pPr>
    </w:p>
    <w:p w:rsidR="00C50B14" w:rsidRDefault="00C50B14" w:rsidP="005B53DB">
      <w:pPr>
        <w:rPr>
          <w:b/>
        </w:rPr>
      </w:pPr>
    </w:p>
    <w:p w:rsidR="004D1EEC" w:rsidRDefault="004D1EEC" w:rsidP="005B53DB">
      <w:pPr>
        <w:rPr>
          <w:b/>
        </w:rPr>
      </w:pPr>
    </w:p>
    <w:p w:rsidR="004D1EEC" w:rsidRDefault="004D1EEC" w:rsidP="005B53DB">
      <w:pPr>
        <w:rPr>
          <w:b/>
        </w:rPr>
      </w:pPr>
    </w:p>
    <w:p w:rsidR="004D1EEC" w:rsidRDefault="004D1EEC" w:rsidP="005B53DB">
      <w:pPr>
        <w:rPr>
          <w:b/>
        </w:rPr>
      </w:pPr>
    </w:p>
    <w:p w:rsidR="004D1EEC" w:rsidRDefault="004D1EEC" w:rsidP="005B53DB">
      <w:pPr>
        <w:rPr>
          <w:b/>
        </w:rPr>
      </w:pPr>
    </w:p>
    <w:p w:rsidR="005B53DB" w:rsidRPr="00025191" w:rsidRDefault="005B53DB" w:rsidP="005B53DB">
      <w:r w:rsidRPr="00025191">
        <w:rPr>
          <w:b/>
        </w:rPr>
        <w:lastRenderedPageBreak/>
        <w:t>Report Rubric</w:t>
      </w: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8"/>
        <w:gridCol w:w="2070"/>
        <w:gridCol w:w="1890"/>
        <w:gridCol w:w="2070"/>
        <w:gridCol w:w="1811"/>
        <w:gridCol w:w="1276"/>
      </w:tblGrid>
      <w:tr w:rsidR="005B53DB" w:rsidRPr="007E7F7B" w:rsidTr="0051259A">
        <w:tc>
          <w:tcPr>
            <w:tcW w:w="1478" w:type="dxa"/>
            <w:tcBorders>
              <w:bottom w:val="single" w:sz="4" w:space="0" w:color="auto"/>
            </w:tcBorders>
            <w:shd w:val="clear" w:color="auto" w:fill="A6A6A6"/>
          </w:tcPr>
          <w:p w:rsidR="005B53DB" w:rsidRPr="007E7F7B" w:rsidRDefault="005B53DB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 w:rsidRPr="007E7F7B">
              <w:rPr>
                <w:b/>
                <w:sz w:val="18"/>
                <w:szCs w:val="18"/>
              </w:rPr>
              <w:t>Categories</w:t>
            </w:r>
          </w:p>
        </w:tc>
        <w:tc>
          <w:tcPr>
            <w:tcW w:w="2070" w:type="dxa"/>
            <w:shd w:val="clear" w:color="auto" w:fill="A6A6A6"/>
          </w:tcPr>
          <w:p w:rsidR="005B53DB" w:rsidRPr="007E7F7B" w:rsidRDefault="005B53DB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 w:rsidRPr="007E7F7B">
              <w:rPr>
                <w:b/>
                <w:sz w:val="18"/>
                <w:szCs w:val="18"/>
              </w:rPr>
              <w:t>Level 4</w:t>
            </w:r>
          </w:p>
        </w:tc>
        <w:tc>
          <w:tcPr>
            <w:tcW w:w="1890" w:type="dxa"/>
            <w:shd w:val="clear" w:color="auto" w:fill="A6A6A6"/>
          </w:tcPr>
          <w:p w:rsidR="005B53DB" w:rsidRPr="007E7F7B" w:rsidRDefault="005B53DB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 w:rsidRPr="007E7F7B"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2070" w:type="dxa"/>
            <w:shd w:val="clear" w:color="auto" w:fill="A6A6A6"/>
          </w:tcPr>
          <w:p w:rsidR="005B53DB" w:rsidRPr="007E7F7B" w:rsidRDefault="005B53DB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 w:rsidRPr="007E7F7B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811" w:type="dxa"/>
            <w:shd w:val="clear" w:color="auto" w:fill="A6A6A6"/>
          </w:tcPr>
          <w:p w:rsidR="005B53DB" w:rsidRPr="007E7F7B" w:rsidRDefault="005B53DB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 w:rsidRPr="007E7F7B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276" w:type="dxa"/>
            <w:shd w:val="clear" w:color="auto" w:fill="A6A6A6"/>
          </w:tcPr>
          <w:p w:rsidR="005B53DB" w:rsidRPr="007E7F7B" w:rsidRDefault="005B53DB" w:rsidP="005B53DB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 </w:t>
            </w:r>
          </w:p>
        </w:tc>
      </w:tr>
      <w:tr w:rsidR="005B53DB" w:rsidRPr="007E7F7B" w:rsidTr="0051259A">
        <w:trPr>
          <w:trHeight w:val="2429"/>
        </w:trPr>
        <w:tc>
          <w:tcPr>
            <w:tcW w:w="1478" w:type="dxa"/>
            <w:shd w:val="clear" w:color="auto" w:fill="A6A6A6"/>
          </w:tcPr>
          <w:p w:rsidR="005B53DB" w:rsidRDefault="005B53DB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 w:rsidRPr="007E7F7B">
              <w:rPr>
                <w:b/>
                <w:sz w:val="18"/>
                <w:szCs w:val="18"/>
              </w:rPr>
              <w:t>Knowledge/ Understanding</w:t>
            </w: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1.4</w:t>
            </w: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Pr="007E7F7B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RLS 1.3</w:t>
            </w:r>
          </w:p>
        </w:tc>
        <w:tc>
          <w:tcPr>
            <w:tcW w:w="2070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 xml:space="preserve">Sophisticated use of the report format with all the elements (headings, short, concise paragraphing </w:t>
            </w:r>
            <w:proofErr w:type="spellStart"/>
            <w:r w:rsidRPr="007E7F7B">
              <w:rPr>
                <w:sz w:val="18"/>
                <w:szCs w:val="18"/>
              </w:rPr>
              <w:t>etc</w:t>
            </w:r>
            <w:proofErr w:type="spellEnd"/>
            <w:r w:rsidRPr="007E7F7B">
              <w:rPr>
                <w:sz w:val="18"/>
                <w:szCs w:val="18"/>
              </w:rPr>
              <w:t>)</w:t>
            </w:r>
          </w:p>
          <w:p w:rsidR="005B53DB" w:rsidRPr="007E7F7B" w:rsidRDefault="005B53DB" w:rsidP="005B53DB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Very extensive knowledge of the topic is evident through examples, quotes, details etc.</w:t>
            </w:r>
          </w:p>
        </w:tc>
        <w:tc>
          <w:tcPr>
            <w:tcW w:w="1890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Demonstrates a good knowledge of the report format with few errors</w:t>
            </w:r>
          </w:p>
          <w:p w:rsidR="005B53DB" w:rsidRPr="007E7F7B" w:rsidRDefault="005B53DB" w:rsidP="005B53DB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A considerable amount of knowledge is evident about the topic</w:t>
            </w:r>
          </w:p>
          <w:p w:rsidR="005B53DB" w:rsidRPr="007E7F7B" w:rsidRDefault="005B53DB" w:rsidP="007E17AC">
            <w:pPr>
              <w:tabs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4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 xml:space="preserve">Some evidence of the report format </w:t>
            </w:r>
          </w:p>
          <w:p w:rsidR="005B53DB" w:rsidRPr="007E7F7B" w:rsidRDefault="005B53DB" w:rsidP="007E17AC">
            <w:pPr>
              <w:tabs>
                <w:tab w:val="left" w:pos="162"/>
                <w:tab w:val="left" w:pos="342"/>
              </w:tabs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62"/>
                <w:tab w:val="left" w:pos="342"/>
              </w:tabs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62"/>
                <w:tab w:val="left" w:pos="342"/>
              </w:tabs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62"/>
                <w:tab w:val="left" w:pos="342"/>
              </w:tabs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4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Demonstrates some knowledge of the topic throughout the report</w:t>
            </w:r>
          </w:p>
          <w:p w:rsidR="005B53DB" w:rsidRPr="007E7F7B" w:rsidRDefault="005B53DB" w:rsidP="007E17AC">
            <w:pPr>
              <w:tabs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3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 xml:space="preserve">Little evidence of the report format </w:t>
            </w:r>
          </w:p>
          <w:p w:rsidR="005B53DB" w:rsidRPr="007E7F7B" w:rsidRDefault="005B53DB" w:rsidP="007E17A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3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Little knowledge of the topic</w:t>
            </w:r>
          </w:p>
        </w:tc>
        <w:tc>
          <w:tcPr>
            <w:tcW w:w="1276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1"/>
              </w:numPr>
              <w:tabs>
                <w:tab w:val="clear" w:pos="720"/>
                <w:tab w:val="left" w:pos="109"/>
              </w:tabs>
              <w:ind w:left="109" w:hanging="142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Does not meet requirements</w:t>
            </w:r>
          </w:p>
          <w:p w:rsidR="005B53DB" w:rsidRPr="007E7F7B" w:rsidRDefault="005B53DB" w:rsidP="007E17AC">
            <w:pPr>
              <w:tabs>
                <w:tab w:val="left" w:pos="109"/>
              </w:tabs>
              <w:ind w:hanging="142"/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09"/>
              </w:tabs>
              <w:ind w:hanging="142"/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09"/>
              </w:tabs>
              <w:ind w:hanging="142"/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09"/>
              </w:tabs>
              <w:ind w:hanging="142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1"/>
              </w:numPr>
              <w:tabs>
                <w:tab w:val="clear" w:pos="720"/>
                <w:tab w:val="num" w:pos="109"/>
              </w:tabs>
              <w:ind w:left="109" w:hanging="142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Does not meet requirements</w:t>
            </w:r>
          </w:p>
          <w:p w:rsidR="005B53DB" w:rsidRPr="007E7F7B" w:rsidRDefault="005B53DB" w:rsidP="007E17AC">
            <w:pPr>
              <w:tabs>
                <w:tab w:val="left" w:pos="90"/>
              </w:tabs>
              <w:ind w:left="360"/>
              <w:rPr>
                <w:sz w:val="18"/>
                <w:szCs w:val="18"/>
              </w:rPr>
            </w:pPr>
          </w:p>
        </w:tc>
      </w:tr>
      <w:tr w:rsidR="005B53DB" w:rsidRPr="007E7F7B" w:rsidTr="0051259A">
        <w:tc>
          <w:tcPr>
            <w:tcW w:w="1478" w:type="dxa"/>
            <w:shd w:val="clear" w:color="auto" w:fill="A6A6A6"/>
          </w:tcPr>
          <w:p w:rsidR="005B53DB" w:rsidRDefault="005B53DB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 w:rsidRPr="007E7F7B">
              <w:rPr>
                <w:b/>
                <w:sz w:val="18"/>
                <w:szCs w:val="18"/>
              </w:rPr>
              <w:t>Thinking/ Inquiry</w:t>
            </w: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1.3</w:t>
            </w: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Pr="007E7F7B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2.7</w:t>
            </w:r>
          </w:p>
        </w:tc>
        <w:tc>
          <w:tcPr>
            <w:tcW w:w="2070" w:type="dxa"/>
            <w:shd w:val="clear" w:color="auto" w:fill="auto"/>
          </w:tcPr>
          <w:p w:rsidR="005B53DB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B53DB" w:rsidRPr="007E7F7B">
              <w:rPr>
                <w:sz w:val="18"/>
                <w:szCs w:val="18"/>
              </w:rPr>
              <w:t>Examples, stats and quotations are introduced and explained in a coherent and effective manner</w:t>
            </w:r>
          </w:p>
          <w:p w:rsidR="004D1EEC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4D1EEC" w:rsidRPr="007E7F7B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-Excellent use of the drafting process</w:t>
            </w:r>
          </w:p>
        </w:tc>
        <w:tc>
          <w:tcPr>
            <w:tcW w:w="1890" w:type="dxa"/>
            <w:shd w:val="clear" w:color="auto" w:fill="auto"/>
          </w:tcPr>
          <w:p w:rsidR="005B53DB" w:rsidRDefault="005B53DB" w:rsidP="005B53DB">
            <w:pPr>
              <w:numPr>
                <w:ilvl w:val="0"/>
                <w:numId w:val="7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Examples, stats and quotations are introduced and explained effectively</w:t>
            </w:r>
            <w:r w:rsidR="004D1EEC">
              <w:rPr>
                <w:sz w:val="18"/>
                <w:szCs w:val="18"/>
              </w:rPr>
              <w:br/>
            </w:r>
          </w:p>
          <w:p w:rsidR="004D1EEC" w:rsidRPr="007E7F7B" w:rsidRDefault="004D1EEC" w:rsidP="005B53DB">
            <w:pPr>
              <w:numPr>
                <w:ilvl w:val="0"/>
                <w:numId w:val="7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use of the drafting process</w:t>
            </w:r>
          </w:p>
        </w:tc>
        <w:tc>
          <w:tcPr>
            <w:tcW w:w="2070" w:type="dxa"/>
            <w:shd w:val="clear" w:color="auto" w:fill="auto"/>
          </w:tcPr>
          <w:p w:rsidR="005B53DB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B53DB" w:rsidRPr="007E7F7B">
              <w:rPr>
                <w:sz w:val="18"/>
                <w:szCs w:val="18"/>
              </w:rPr>
              <w:t>Examples, stats and quotations are somewhat explained</w:t>
            </w:r>
          </w:p>
          <w:p w:rsidR="004D1EEC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4D1EEC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4D1EEC" w:rsidRPr="007E7F7B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-Some drafting completed</w:t>
            </w:r>
          </w:p>
        </w:tc>
        <w:tc>
          <w:tcPr>
            <w:tcW w:w="1811" w:type="dxa"/>
            <w:shd w:val="clear" w:color="auto" w:fill="auto"/>
          </w:tcPr>
          <w:p w:rsidR="005B53DB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B53DB" w:rsidRPr="007E7F7B">
              <w:rPr>
                <w:sz w:val="18"/>
                <w:szCs w:val="18"/>
              </w:rPr>
              <w:t>Examples, stats and quotations are not introduced</w:t>
            </w:r>
            <w:r w:rsidR="005B53DB">
              <w:rPr>
                <w:sz w:val="18"/>
                <w:szCs w:val="18"/>
              </w:rPr>
              <w:t xml:space="preserve"> or explained</w:t>
            </w:r>
          </w:p>
          <w:p w:rsidR="004D1EEC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4D1EEC" w:rsidRPr="007E7F7B" w:rsidRDefault="004D1EEC" w:rsidP="004D1EEC">
            <w:pPr>
              <w:tabs>
                <w:tab w:val="left" w:pos="1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-More use of the drafting process would have been a benefit.</w:t>
            </w:r>
          </w:p>
        </w:tc>
        <w:tc>
          <w:tcPr>
            <w:tcW w:w="1276" w:type="dxa"/>
            <w:shd w:val="clear" w:color="auto" w:fill="auto"/>
          </w:tcPr>
          <w:p w:rsidR="005B53DB" w:rsidRDefault="004D1EEC" w:rsidP="004D1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B53DB" w:rsidRPr="007E7F7B">
              <w:rPr>
                <w:sz w:val="18"/>
                <w:szCs w:val="18"/>
              </w:rPr>
              <w:t>Does not meet requirements</w:t>
            </w:r>
          </w:p>
          <w:p w:rsidR="004D1EEC" w:rsidRDefault="004D1EEC" w:rsidP="004D1EEC">
            <w:pPr>
              <w:rPr>
                <w:sz w:val="18"/>
                <w:szCs w:val="18"/>
              </w:rPr>
            </w:pPr>
          </w:p>
          <w:p w:rsidR="004D1EEC" w:rsidRDefault="004D1EEC" w:rsidP="004D1EEC">
            <w:pPr>
              <w:rPr>
                <w:sz w:val="18"/>
                <w:szCs w:val="18"/>
              </w:rPr>
            </w:pPr>
          </w:p>
          <w:p w:rsidR="004D1EEC" w:rsidRPr="007E7F7B" w:rsidRDefault="004D1EEC" w:rsidP="004D1EE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-No drafting completed</w:t>
            </w:r>
          </w:p>
        </w:tc>
      </w:tr>
      <w:tr w:rsidR="005B53DB" w:rsidRPr="007E7F7B" w:rsidTr="0051259A">
        <w:tc>
          <w:tcPr>
            <w:tcW w:w="1478" w:type="dxa"/>
            <w:shd w:val="clear" w:color="auto" w:fill="A6A6A6"/>
          </w:tcPr>
          <w:p w:rsidR="005B53DB" w:rsidRDefault="005B53DB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 w:rsidRPr="007E7F7B">
              <w:rPr>
                <w:b/>
                <w:sz w:val="18"/>
                <w:szCs w:val="18"/>
              </w:rPr>
              <w:t>Communication</w:t>
            </w: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2.2 &amp; 3.1</w:t>
            </w: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2.3</w:t>
            </w: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2.4</w:t>
            </w: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Pr="007E7F7B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3.3</w:t>
            </w:r>
          </w:p>
        </w:tc>
        <w:tc>
          <w:tcPr>
            <w:tcW w:w="2070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Diction, tone and level of language is appropriate and highly effective</w:t>
            </w: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Excellent transitions are used</w:t>
            </w: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 xml:space="preserve">Use of language conventions is accurate, effective and virtually error free (spelling and grammar) </w:t>
            </w:r>
          </w:p>
          <w:p w:rsidR="005B53DB" w:rsidRPr="007E7F7B" w:rsidRDefault="005B53DB" w:rsidP="007E17AC">
            <w:pPr>
              <w:tabs>
                <w:tab w:val="left" w:pos="162"/>
                <w:tab w:val="left" w:pos="342"/>
              </w:tabs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 xml:space="preserve">Use of mechanics is correct and almost error free (punctuation) </w:t>
            </w:r>
          </w:p>
        </w:tc>
        <w:tc>
          <w:tcPr>
            <w:tcW w:w="1890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Diction, tone and level of language is appropriate and effective</w:t>
            </w: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Transitions are used in a considerable way</w:t>
            </w: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Use of language conventions is accurate, effective and few errors (spelling and grammar) [4-6 errors]</w:t>
            </w: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Use of mechanics is correct with few errors [4-6 errors]</w:t>
            </w:r>
          </w:p>
        </w:tc>
        <w:tc>
          <w:tcPr>
            <w:tcW w:w="2070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Diction, tone and level of language is somewhat appropriate and effective</w:t>
            </w: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Some transitions are used</w:t>
            </w: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Demonstrated limited use of language with some errors (spelling and grammar) [7-10 errors]</w:t>
            </w:r>
          </w:p>
          <w:p w:rsidR="005B53DB" w:rsidRPr="007E7F7B" w:rsidRDefault="005B53DB" w:rsidP="007E17A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Use of mechanics is somewhat correct [7-10 errors]</w:t>
            </w:r>
          </w:p>
        </w:tc>
        <w:tc>
          <w:tcPr>
            <w:tcW w:w="1811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 xml:space="preserve">Diction, tone and level of language is inappropriate  </w:t>
            </w: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Limited transitions are used</w:t>
            </w: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Use of language and conventions impacts clarity [10+ errors]</w:t>
            </w:r>
          </w:p>
          <w:p w:rsidR="005B53DB" w:rsidRPr="007E7F7B" w:rsidRDefault="005B53DB" w:rsidP="007E17AC">
            <w:pPr>
              <w:tabs>
                <w:tab w:val="left" w:pos="162"/>
              </w:tabs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162"/>
              </w:tabs>
              <w:ind w:left="-18"/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8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Use of mechanics is absent/incorrect [10+ errors]</w:t>
            </w:r>
          </w:p>
        </w:tc>
        <w:tc>
          <w:tcPr>
            <w:tcW w:w="1276" w:type="dxa"/>
            <w:shd w:val="clear" w:color="auto" w:fill="auto"/>
          </w:tcPr>
          <w:p w:rsidR="005B53DB" w:rsidRPr="007E7F7B" w:rsidRDefault="005B53DB" w:rsidP="005B53DB">
            <w:pPr>
              <w:numPr>
                <w:ilvl w:val="0"/>
                <w:numId w:val="1"/>
              </w:numPr>
              <w:tabs>
                <w:tab w:val="clear" w:pos="720"/>
                <w:tab w:val="num" w:pos="109"/>
              </w:tabs>
              <w:ind w:left="109" w:hanging="109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Does not meet requirements</w:t>
            </w:r>
          </w:p>
          <w:p w:rsidR="005B53DB" w:rsidRPr="007E7F7B" w:rsidRDefault="005B53DB" w:rsidP="007E17AC">
            <w:pPr>
              <w:tabs>
                <w:tab w:val="left" w:pos="90"/>
              </w:tabs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tabs>
                <w:tab w:val="left" w:pos="90"/>
              </w:tabs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1"/>
              </w:numPr>
              <w:tabs>
                <w:tab w:val="clear" w:pos="720"/>
                <w:tab w:val="num" w:pos="109"/>
              </w:tabs>
              <w:ind w:left="109" w:hanging="109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Does not meet requirements</w:t>
            </w:r>
          </w:p>
          <w:p w:rsidR="005B53DB" w:rsidRPr="007E7F7B" w:rsidRDefault="005B53DB" w:rsidP="007E17AC">
            <w:pPr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1"/>
              </w:numPr>
              <w:tabs>
                <w:tab w:val="clear" w:pos="720"/>
                <w:tab w:val="num" w:pos="109"/>
              </w:tabs>
              <w:ind w:left="109" w:hanging="109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Does not meet requirements [more than 15 errors]</w:t>
            </w:r>
          </w:p>
          <w:p w:rsidR="005B53DB" w:rsidRPr="007E7F7B" w:rsidRDefault="005B53DB" w:rsidP="007E17AC">
            <w:pPr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rPr>
                <w:sz w:val="18"/>
                <w:szCs w:val="18"/>
              </w:rPr>
            </w:pPr>
          </w:p>
          <w:p w:rsidR="005B53DB" w:rsidRPr="007E7F7B" w:rsidRDefault="005B53DB" w:rsidP="005B53DB">
            <w:pPr>
              <w:numPr>
                <w:ilvl w:val="0"/>
                <w:numId w:val="1"/>
              </w:numPr>
              <w:tabs>
                <w:tab w:val="clear" w:pos="720"/>
                <w:tab w:val="num" w:pos="109"/>
              </w:tabs>
              <w:ind w:left="109" w:hanging="109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Does not meet requirements [more than 15 errors]</w:t>
            </w:r>
          </w:p>
        </w:tc>
      </w:tr>
      <w:tr w:rsidR="005B53DB" w:rsidRPr="007E7F7B" w:rsidTr="0051259A">
        <w:trPr>
          <w:trHeight w:val="1508"/>
        </w:trPr>
        <w:tc>
          <w:tcPr>
            <w:tcW w:w="1478" w:type="dxa"/>
            <w:shd w:val="clear" w:color="auto" w:fill="A6A6A6"/>
          </w:tcPr>
          <w:p w:rsidR="005B53DB" w:rsidRDefault="005B53DB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 w:rsidRPr="007E7F7B">
              <w:rPr>
                <w:b/>
                <w:sz w:val="18"/>
                <w:szCs w:val="18"/>
              </w:rPr>
              <w:t>Application</w:t>
            </w:r>
          </w:p>
          <w:p w:rsidR="004D1EEC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</w:p>
          <w:p w:rsidR="004D1EEC" w:rsidRPr="007E7F7B" w:rsidRDefault="004D1EEC" w:rsidP="007E17AC">
            <w:pPr>
              <w:tabs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RLS 2.1</w:t>
            </w:r>
          </w:p>
        </w:tc>
        <w:tc>
          <w:tcPr>
            <w:tcW w:w="2070" w:type="dxa"/>
            <w:shd w:val="clear" w:color="auto" w:fill="auto"/>
          </w:tcPr>
          <w:p w:rsidR="005B53DB" w:rsidRPr="00482954" w:rsidRDefault="005B53DB" w:rsidP="00482954">
            <w:pPr>
              <w:numPr>
                <w:ilvl w:val="0"/>
                <w:numId w:val="5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 w:rsidRPr="007E7F7B">
              <w:rPr>
                <w:sz w:val="18"/>
                <w:szCs w:val="18"/>
              </w:rPr>
              <w:t>properly formatted Works Cited</w:t>
            </w:r>
            <w:r>
              <w:rPr>
                <w:sz w:val="18"/>
                <w:szCs w:val="18"/>
              </w:rPr>
              <w:t xml:space="preserve"> and in-text citations</w:t>
            </w:r>
          </w:p>
        </w:tc>
        <w:tc>
          <w:tcPr>
            <w:tcW w:w="1890" w:type="dxa"/>
            <w:shd w:val="clear" w:color="auto" w:fill="auto"/>
          </w:tcPr>
          <w:p w:rsidR="005B53DB" w:rsidRPr="00482954" w:rsidRDefault="005B53DB" w:rsidP="00482954">
            <w:pPr>
              <w:numPr>
                <w:ilvl w:val="0"/>
                <w:numId w:val="5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errors on works cited and in-text citations</w:t>
            </w:r>
          </w:p>
        </w:tc>
        <w:tc>
          <w:tcPr>
            <w:tcW w:w="2070" w:type="dxa"/>
            <w:shd w:val="clear" w:color="auto" w:fill="auto"/>
          </w:tcPr>
          <w:p w:rsidR="005B53DB" w:rsidRPr="00482954" w:rsidRDefault="005B53DB" w:rsidP="00482954">
            <w:pPr>
              <w:numPr>
                <w:ilvl w:val="0"/>
                <w:numId w:val="5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or not properly formatted wo</w:t>
            </w:r>
            <w:r w:rsidR="00482954">
              <w:rPr>
                <w:sz w:val="18"/>
                <w:szCs w:val="18"/>
              </w:rPr>
              <w:t>rks cited or in-text citations.</w:t>
            </w:r>
          </w:p>
        </w:tc>
        <w:tc>
          <w:tcPr>
            <w:tcW w:w="1811" w:type="dxa"/>
            <w:shd w:val="clear" w:color="auto" w:fill="auto"/>
          </w:tcPr>
          <w:p w:rsidR="005B53DB" w:rsidRPr="00482954" w:rsidRDefault="005B53DB" w:rsidP="007E17AC">
            <w:pPr>
              <w:numPr>
                <w:ilvl w:val="0"/>
                <w:numId w:val="6"/>
              </w:numPr>
              <w:tabs>
                <w:tab w:val="clear" w:pos="360"/>
                <w:tab w:val="left" w:pos="162"/>
                <w:tab w:val="left" w:pos="342"/>
              </w:tabs>
              <w:ind w:left="162" w:hanging="180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Works cited is not properly formatted</w:t>
            </w:r>
            <w:r>
              <w:rPr>
                <w:sz w:val="18"/>
                <w:szCs w:val="18"/>
              </w:rPr>
              <w:t xml:space="preserve"> and in-text citations are not prope</w:t>
            </w:r>
            <w:r w:rsidR="00482954">
              <w:rPr>
                <w:sz w:val="18"/>
                <w:szCs w:val="18"/>
              </w:rPr>
              <w:t>rly formatted</w:t>
            </w:r>
          </w:p>
        </w:tc>
        <w:tc>
          <w:tcPr>
            <w:tcW w:w="1276" w:type="dxa"/>
            <w:shd w:val="clear" w:color="auto" w:fill="auto"/>
          </w:tcPr>
          <w:p w:rsidR="005B53DB" w:rsidRPr="00482954" w:rsidRDefault="005B53DB" w:rsidP="007E17AC">
            <w:pPr>
              <w:numPr>
                <w:ilvl w:val="0"/>
                <w:numId w:val="1"/>
              </w:numPr>
              <w:tabs>
                <w:tab w:val="clear" w:pos="720"/>
                <w:tab w:val="num" w:pos="109"/>
              </w:tabs>
              <w:ind w:left="109" w:hanging="109"/>
              <w:rPr>
                <w:sz w:val="18"/>
                <w:szCs w:val="18"/>
              </w:rPr>
            </w:pPr>
            <w:r w:rsidRPr="007E7F7B">
              <w:rPr>
                <w:sz w:val="18"/>
                <w:szCs w:val="18"/>
              </w:rPr>
              <w:t>Works Cited is not included</w:t>
            </w:r>
            <w:r>
              <w:rPr>
                <w:sz w:val="18"/>
                <w:szCs w:val="18"/>
              </w:rPr>
              <w:t xml:space="preserve"> and In-text citations not completed</w:t>
            </w:r>
          </w:p>
          <w:p w:rsidR="005B53DB" w:rsidRPr="007E7F7B" w:rsidRDefault="005B53DB" w:rsidP="007E17AC">
            <w:pPr>
              <w:rPr>
                <w:sz w:val="18"/>
                <w:szCs w:val="18"/>
              </w:rPr>
            </w:pPr>
          </w:p>
          <w:p w:rsidR="005B53DB" w:rsidRPr="007E7F7B" w:rsidRDefault="005B53DB" w:rsidP="007E17AC">
            <w:pPr>
              <w:ind w:left="109"/>
              <w:rPr>
                <w:sz w:val="18"/>
                <w:szCs w:val="18"/>
              </w:rPr>
            </w:pPr>
          </w:p>
        </w:tc>
      </w:tr>
    </w:tbl>
    <w:p w:rsidR="005B53DB" w:rsidRDefault="005B53DB">
      <w:pPr>
        <w:rPr>
          <w:sz w:val="24"/>
          <w:szCs w:val="24"/>
        </w:rPr>
      </w:pPr>
    </w:p>
    <w:p w:rsidR="00C50B14" w:rsidRDefault="00C50B14">
      <w:pPr>
        <w:rPr>
          <w:sz w:val="24"/>
          <w:szCs w:val="24"/>
        </w:rPr>
      </w:pPr>
    </w:p>
    <w:p w:rsidR="00C50B14" w:rsidRDefault="00C50B14">
      <w:pPr>
        <w:rPr>
          <w:sz w:val="24"/>
          <w:szCs w:val="24"/>
        </w:rPr>
      </w:pPr>
    </w:p>
    <w:p w:rsidR="00C50B14" w:rsidRDefault="00C50B14">
      <w:pPr>
        <w:rPr>
          <w:sz w:val="24"/>
          <w:szCs w:val="24"/>
        </w:rPr>
      </w:pPr>
    </w:p>
    <w:p w:rsidR="00C50B14" w:rsidRDefault="00C50B14">
      <w:pPr>
        <w:rPr>
          <w:sz w:val="24"/>
          <w:szCs w:val="24"/>
        </w:rPr>
      </w:pPr>
    </w:p>
    <w:p w:rsidR="00C50B14" w:rsidRDefault="00C50B14">
      <w:pPr>
        <w:rPr>
          <w:sz w:val="24"/>
          <w:szCs w:val="24"/>
        </w:rPr>
      </w:pPr>
    </w:p>
    <w:p w:rsidR="00C50B14" w:rsidRDefault="00C50B14">
      <w:pPr>
        <w:rPr>
          <w:sz w:val="24"/>
          <w:szCs w:val="24"/>
        </w:rPr>
      </w:pPr>
    </w:p>
    <w:p w:rsidR="00C50B14" w:rsidRDefault="00C50B14">
      <w:pPr>
        <w:rPr>
          <w:sz w:val="24"/>
          <w:szCs w:val="24"/>
        </w:rPr>
      </w:pPr>
    </w:p>
    <w:p w:rsidR="00C50B14" w:rsidRDefault="00C50B14">
      <w:pPr>
        <w:rPr>
          <w:sz w:val="24"/>
          <w:szCs w:val="24"/>
        </w:rPr>
      </w:pPr>
    </w:p>
    <w:p w:rsidR="00C50B14" w:rsidRDefault="00C50B14">
      <w:pPr>
        <w:rPr>
          <w:sz w:val="24"/>
          <w:szCs w:val="24"/>
        </w:rPr>
      </w:pPr>
    </w:p>
    <w:p w:rsidR="00482954" w:rsidRDefault="00482954" w:rsidP="00C50B14">
      <w:pPr>
        <w:rPr>
          <w:b/>
          <w:sz w:val="32"/>
          <w:szCs w:val="32"/>
          <w:lang w:eastAsia="en-CA"/>
        </w:rPr>
      </w:pPr>
    </w:p>
    <w:p w:rsidR="00482954" w:rsidRDefault="00482954" w:rsidP="00C50B14">
      <w:pPr>
        <w:rPr>
          <w:b/>
          <w:sz w:val="32"/>
          <w:szCs w:val="32"/>
          <w:lang w:eastAsia="en-CA"/>
        </w:rPr>
      </w:pPr>
    </w:p>
    <w:p w:rsidR="00C50B14" w:rsidRPr="00015B58" w:rsidRDefault="00482954" w:rsidP="00C50B14">
      <w:pPr>
        <w:rPr>
          <w:b/>
          <w:sz w:val="32"/>
          <w:szCs w:val="32"/>
          <w:lang w:eastAsia="en-CA"/>
        </w:rPr>
      </w:pPr>
      <w:r>
        <w:rPr>
          <w:b/>
          <w:sz w:val="32"/>
          <w:szCs w:val="32"/>
          <w:lang w:eastAsia="en-CA"/>
        </w:rPr>
        <w:lastRenderedPageBreak/>
        <w:t>Research Notes</w:t>
      </w:r>
    </w:p>
    <w:p w:rsidR="00C50B14" w:rsidRPr="00015B58" w:rsidRDefault="00C50B14" w:rsidP="00C50B14">
      <w:pPr>
        <w:rPr>
          <w:b/>
          <w:sz w:val="24"/>
          <w:szCs w:val="24"/>
          <w:lang w:eastAsia="en-CA"/>
        </w:rPr>
      </w:pPr>
    </w:p>
    <w:p w:rsidR="00C50B14" w:rsidRPr="00015B58" w:rsidRDefault="00C50B14" w:rsidP="00C50B14">
      <w:pPr>
        <w:rPr>
          <w:b/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 xml:space="preserve">Works Cited </w:t>
      </w:r>
      <w:proofErr w:type="gramStart"/>
      <w:r w:rsidRPr="00015B58">
        <w:rPr>
          <w:b/>
          <w:sz w:val="24"/>
          <w:szCs w:val="24"/>
          <w:lang w:eastAsia="en-CA"/>
        </w:rPr>
        <w:t xml:space="preserve">Info  </w:t>
      </w:r>
      <w:proofErr w:type="gramEnd"/>
      <w:r w:rsidR="00482954">
        <w:rPr>
          <w:b/>
          <w:sz w:val="24"/>
          <w:szCs w:val="24"/>
          <w:lang w:eastAsia="en-CA"/>
        </w:rPr>
        <w:br/>
      </w:r>
      <w:r w:rsidRPr="00015B58">
        <w:rPr>
          <w:b/>
          <w:sz w:val="24"/>
          <w:szCs w:val="24"/>
          <w:lang w:eastAsia="en-CA"/>
        </w:rPr>
        <w:t>Name of Site:</w:t>
      </w:r>
      <w:r w:rsidR="00482954">
        <w:rPr>
          <w:sz w:val="24"/>
          <w:szCs w:val="24"/>
          <w:lang w:eastAsia="en-CA"/>
        </w:rPr>
        <w:t xml:space="preserve"> _________________________</w:t>
      </w:r>
    </w:p>
    <w:p w:rsidR="00C50B14" w:rsidRPr="00015B58" w:rsidRDefault="00C50B14" w:rsidP="00C50B14">
      <w:pPr>
        <w:rPr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>Date of Posting:</w:t>
      </w:r>
      <w:r w:rsidR="00482954">
        <w:rPr>
          <w:sz w:val="24"/>
          <w:szCs w:val="24"/>
          <w:lang w:eastAsia="en-CA"/>
        </w:rPr>
        <w:t xml:space="preserve"> _______________________</w:t>
      </w:r>
      <w:r w:rsidRPr="00015B58">
        <w:rPr>
          <w:sz w:val="24"/>
          <w:szCs w:val="24"/>
          <w:lang w:eastAsia="en-CA"/>
        </w:rPr>
        <w:t xml:space="preserve">   </w:t>
      </w:r>
      <w:r w:rsidRPr="00015B58">
        <w:rPr>
          <w:b/>
          <w:sz w:val="24"/>
          <w:szCs w:val="24"/>
          <w:lang w:eastAsia="en-CA"/>
        </w:rPr>
        <w:t>Date Accessed:</w:t>
      </w:r>
      <w:r w:rsidR="00482954">
        <w:rPr>
          <w:sz w:val="24"/>
          <w:szCs w:val="24"/>
          <w:lang w:eastAsia="en-CA"/>
        </w:rPr>
        <w:t xml:space="preserve"> ________________________</w:t>
      </w:r>
      <w:r w:rsidRPr="00015B58">
        <w:rPr>
          <w:sz w:val="24"/>
          <w:szCs w:val="24"/>
          <w:lang w:eastAsia="en-CA"/>
        </w:rPr>
        <w:br/>
      </w:r>
      <w:r w:rsidRPr="00015B58">
        <w:rPr>
          <w:b/>
          <w:sz w:val="24"/>
          <w:szCs w:val="24"/>
          <w:lang w:eastAsia="en-CA"/>
        </w:rPr>
        <w:t>Title and author:</w:t>
      </w:r>
      <w:r w:rsidR="00482954">
        <w:rPr>
          <w:sz w:val="24"/>
          <w:szCs w:val="24"/>
          <w:lang w:eastAsia="en-CA"/>
        </w:rPr>
        <w:t xml:space="preserve"> ________________________________________________________________</w:t>
      </w:r>
    </w:p>
    <w:p w:rsidR="00C50B14" w:rsidRPr="00015B58" w:rsidRDefault="00C50B14" w:rsidP="00C50B14">
      <w:pPr>
        <w:rPr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 xml:space="preserve">Electronic Address: </w:t>
      </w:r>
      <w:r w:rsidR="00482954">
        <w:rPr>
          <w:color w:val="0000FF"/>
          <w:sz w:val="24"/>
          <w:szCs w:val="24"/>
          <w:u w:val="single"/>
          <w:lang w:eastAsia="en-CA"/>
        </w:rPr>
        <w:t>___________________________________________________________________</w:t>
      </w:r>
    </w:p>
    <w:p w:rsidR="00C50B14" w:rsidRPr="00015B58" w:rsidRDefault="00C50B14" w:rsidP="00C50B14">
      <w:pPr>
        <w:rPr>
          <w:b/>
          <w:sz w:val="24"/>
          <w:szCs w:val="24"/>
          <w:lang w:eastAsia="en-CA"/>
        </w:rPr>
      </w:pPr>
    </w:p>
    <w:tbl>
      <w:tblPr>
        <w:tblStyle w:val="TableGrid"/>
        <w:tblW w:w="11110" w:type="dxa"/>
        <w:tblInd w:w="-342" w:type="dxa"/>
        <w:tblLook w:val="04A0" w:firstRow="1" w:lastRow="0" w:firstColumn="1" w:lastColumn="0" w:noHBand="0" w:noVBand="1"/>
      </w:tblPr>
      <w:tblGrid>
        <w:gridCol w:w="8134"/>
        <w:gridCol w:w="2976"/>
      </w:tblGrid>
      <w:tr w:rsidR="00C50B14" w:rsidRPr="00015B58" w:rsidTr="00482954">
        <w:tc>
          <w:tcPr>
            <w:tcW w:w="8134" w:type="dxa"/>
          </w:tcPr>
          <w:p w:rsidR="00C50B14" w:rsidRPr="00015B58" w:rsidRDefault="00C50B14" w:rsidP="007E17AC">
            <w:pPr>
              <w:rPr>
                <w:sz w:val="24"/>
                <w:szCs w:val="24"/>
              </w:rPr>
            </w:pPr>
            <w:r w:rsidRPr="00015B58">
              <w:rPr>
                <w:b/>
                <w:sz w:val="24"/>
                <w:szCs w:val="24"/>
              </w:rPr>
              <w:t xml:space="preserve">Information from the Source </w:t>
            </w:r>
            <w:r w:rsidRPr="00482954">
              <w:rPr>
                <w:b/>
              </w:rPr>
              <w:t>(</w:t>
            </w:r>
            <w:r w:rsidRPr="00482954">
              <w:t xml:space="preserve">record </w:t>
            </w:r>
            <w:r w:rsidR="00482954" w:rsidRPr="00482954">
              <w:t xml:space="preserve">facts, stats, quotations, paraphrased information and summaries </w:t>
            </w:r>
            <w:r w:rsidRPr="00482954">
              <w:t xml:space="preserve">as you </w:t>
            </w:r>
            <w:r w:rsidR="00482954" w:rsidRPr="00482954">
              <w:t>research</w:t>
            </w:r>
            <w:r w:rsidRPr="00482954">
              <w:t>)</w:t>
            </w:r>
          </w:p>
        </w:tc>
        <w:tc>
          <w:tcPr>
            <w:tcW w:w="2976" w:type="dxa"/>
          </w:tcPr>
          <w:p w:rsidR="00C50B14" w:rsidRPr="00015B58" w:rsidRDefault="00C50B14" w:rsidP="007E17AC">
            <w:pPr>
              <w:rPr>
                <w:sz w:val="24"/>
                <w:szCs w:val="24"/>
              </w:rPr>
            </w:pPr>
            <w:r w:rsidRPr="00015B58">
              <w:rPr>
                <w:b/>
                <w:sz w:val="24"/>
                <w:szCs w:val="24"/>
              </w:rPr>
              <w:t xml:space="preserve">Organization </w:t>
            </w:r>
            <w:r w:rsidR="00482954" w:rsidRPr="00482954">
              <w:t>(after researching write down which heading the information will go under</w:t>
            </w:r>
            <w:r w:rsidRPr="00482954">
              <w:t>)</w:t>
            </w:r>
          </w:p>
        </w:tc>
      </w:tr>
      <w:tr w:rsidR="00C50B14" w:rsidRPr="00015B58" w:rsidTr="00482954">
        <w:tc>
          <w:tcPr>
            <w:tcW w:w="8134" w:type="dxa"/>
          </w:tcPr>
          <w:p w:rsidR="00C50B14" w:rsidRPr="00015B58" w:rsidRDefault="00C50B14" w:rsidP="007E17AC">
            <w:pPr>
              <w:rPr>
                <w:sz w:val="24"/>
                <w:szCs w:val="24"/>
              </w:rPr>
            </w:pPr>
          </w:p>
          <w:p w:rsidR="00C50B14" w:rsidRPr="00015B58" w:rsidRDefault="00C50B14" w:rsidP="007E17AC">
            <w:pPr>
              <w:rPr>
                <w:b/>
                <w:sz w:val="24"/>
                <w:szCs w:val="24"/>
              </w:rPr>
            </w:pPr>
          </w:p>
          <w:p w:rsidR="00C50B14" w:rsidRDefault="00C50B1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50B14" w:rsidRPr="00015B58" w:rsidRDefault="00C50B14" w:rsidP="007E17AC">
            <w:pPr>
              <w:rPr>
                <w:b/>
                <w:sz w:val="24"/>
                <w:szCs w:val="24"/>
              </w:rPr>
            </w:pPr>
          </w:p>
          <w:p w:rsidR="00C50B14" w:rsidRPr="00015B58" w:rsidRDefault="00C50B14" w:rsidP="007E17AC">
            <w:pPr>
              <w:rPr>
                <w:b/>
                <w:sz w:val="24"/>
                <w:szCs w:val="24"/>
              </w:rPr>
            </w:pPr>
          </w:p>
          <w:p w:rsidR="00C50B14" w:rsidRPr="00015B58" w:rsidRDefault="00C50B14" w:rsidP="007E17AC">
            <w:pPr>
              <w:rPr>
                <w:b/>
                <w:sz w:val="24"/>
                <w:szCs w:val="24"/>
              </w:rPr>
            </w:pPr>
          </w:p>
          <w:p w:rsidR="00C50B14" w:rsidRPr="00015B58" w:rsidRDefault="00C50B14" w:rsidP="007E17AC">
            <w:pPr>
              <w:rPr>
                <w:b/>
                <w:sz w:val="24"/>
                <w:szCs w:val="24"/>
              </w:rPr>
            </w:pPr>
          </w:p>
          <w:p w:rsidR="00C50B14" w:rsidRPr="00015B58" w:rsidRDefault="00C50B14" w:rsidP="007E17AC">
            <w:pPr>
              <w:rPr>
                <w:b/>
                <w:sz w:val="24"/>
                <w:szCs w:val="24"/>
              </w:rPr>
            </w:pPr>
          </w:p>
        </w:tc>
      </w:tr>
    </w:tbl>
    <w:p w:rsidR="00C50B14" w:rsidRDefault="00C50B14" w:rsidP="00C50B14">
      <w:pPr>
        <w:jc w:val="center"/>
        <w:rPr>
          <w:b/>
          <w:sz w:val="24"/>
          <w:szCs w:val="24"/>
        </w:rPr>
      </w:pPr>
    </w:p>
    <w:p w:rsidR="00C50B14" w:rsidRDefault="00C50B14" w:rsidP="00C50B14">
      <w:pPr>
        <w:jc w:val="center"/>
        <w:rPr>
          <w:b/>
          <w:sz w:val="24"/>
          <w:szCs w:val="24"/>
        </w:rPr>
      </w:pPr>
    </w:p>
    <w:p w:rsidR="00482954" w:rsidRPr="00015B58" w:rsidRDefault="00482954" w:rsidP="00482954">
      <w:pPr>
        <w:rPr>
          <w:b/>
          <w:sz w:val="32"/>
          <w:szCs w:val="32"/>
          <w:lang w:eastAsia="en-CA"/>
        </w:rPr>
      </w:pPr>
      <w:r>
        <w:rPr>
          <w:b/>
          <w:sz w:val="32"/>
          <w:szCs w:val="32"/>
          <w:lang w:eastAsia="en-CA"/>
        </w:rPr>
        <w:lastRenderedPageBreak/>
        <w:t>Research Notes</w:t>
      </w:r>
    </w:p>
    <w:p w:rsidR="00482954" w:rsidRPr="00015B58" w:rsidRDefault="00482954" w:rsidP="00482954">
      <w:pPr>
        <w:rPr>
          <w:b/>
          <w:sz w:val="24"/>
          <w:szCs w:val="24"/>
          <w:lang w:eastAsia="en-CA"/>
        </w:rPr>
      </w:pPr>
    </w:p>
    <w:p w:rsidR="00482954" w:rsidRPr="00015B58" w:rsidRDefault="00482954" w:rsidP="00482954">
      <w:pPr>
        <w:rPr>
          <w:b/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 xml:space="preserve">Works Cited </w:t>
      </w:r>
      <w:proofErr w:type="gramStart"/>
      <w:r w:rsidRPr="00015B58">
        <w:rPr>
          <w:b/>
          <w:sz w:val="24"/>
          <w:szCs w:val="24"/>
          <w:lang w:eastAsia="en-CA"/>
        </w:rPr>
        <w:t xml:space="preserve">Info  </w:t>
      </w:r>
      <w:proofErr w:type="gramEnd"/>
      <w:r>
        <w:rPr>
          <w:b/>
          <w:sz w:val="24"/>
          <w:szCs w:val="24"/>
          <w:lang w:eastAsia="en-CA"/>
        </w:rPr>
        <w:br/>
      </w:r>
      <w:r w:rsidRPr="00015B58">
        <w:rPr>
          <w:b/>
          <w:sz w:val="24"/>
          <w:szCs w:val="24"/>
          <w:lang w:eastAsia="en-CA"/>
        </w:rPr>
        <w:t>Name of Site:</w:t>
      </w:r>
      <w:r>
        <w:rPr>
          <w:sz w:val="24"/>
          <w:szCs w:val="24"/>
          <w:lang w:eastAsia="en-CA"/>
        </w:rPr>
        <w:t xml:space="preserve"> _________________________</w:t>
      </w:r>
    </w:p>
    <w:p w:rsidR="00482954" w:rsidRPr="00015B58" w:rsidRDefault="00482954" w:rsidP="00482954">
      <w:pPr>
        <w:rPr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>Date of Posting:</w:t>
      </w:r>
      <w:r>
        <w:rPr>
          <w:sz w:val="24"/>
          <w:szCs w:val="24"/>
          <w:lang w:eastAsia="en-CA"/>
        </w:rPr>
        <w:t xml:space="preserve"> _______________________</w:t>
      </w:r>
      <w:r w:rsidRPr="00015B58">
        <w:rPr>
          <w:sz w:val="24"/>
          <w:szCs w:val="24"/>
          <w:lang w:eastAsia="en-CA"/>
        </w:rPr>
        <w:t xml:space="preserve">   </w:t>
      </w:r>
      <w:r w:rsidRPr="00015B58">
        <w:rPr>
          <w:b/>
          <w:sz w:val="24"/>
          <w:szCs w:val="24"/>
          <w:lang w:eastAsia="en-CA"/>
        </w:rPr>
        <w:t>Date Accessed:</w:t>
      </w:r>
      <w:r>
        <w:rPr>
          <w:sz w:val="24"/>
          <w:szCs w:val="24"/>
          <w:lang w:eastAsia="en-CA"/>
        </w:rPr>
        <w:t xml:space="preserve"> ________________________</w:t>
      </w:r>
      <w:r w:rsidRPr="00015B58">
        <w:rPr>
          <w:sz w:val="24"/>
          <w:szCs w:val="24"/>
          <w:lang w:eastAsia="en-CA"/>
        </w:rPr>
        <w:br/>
      </w:r>
      <w:r w:rsidRPr="00015B58">
        <w:rPr>
          <w:b/>
          <w:sz w:val="24"/>
          <w:szCs w:val="24"/>
          <w:lang w:eastAsia="en-CA"/>
        </w:rPr>
        <w:t>Title and author:</w:t>
      </w:r>
      <w:r>
        <w:rPr>
          <w:sz w:val="24"/>
          <w:szCs w:val="24"/>
          <w:lang w:eastAsia="en-CA"/>
        </w:rPr>
        <w:t xml:space="preserve"> ________________________________________________________________</w:t>
      </w:r>
    </w:p>
    <w:p w:rsidR="00482954" w:rsidRPr="00015B58" w:rsidRDefault="00482954" w:rsidP="00482954">
      <w:pPr>
        <w:rPr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 xml:space="preserve">Electronic Address: </w:t>
      </w:r>
      <w:r>
        <w:rPr>
          <w:color w:val="0000FF"/>
          <w:sz w:val="24"/>
          <w:szCs w:val="24"/>
          <w:u w:val="single"/>
          <w:lang w:eastAsia="en-CA"/>
        </w:rPr>
        <w:t>___________________________________________________________________</w:t>
      </w:r>
    </w:p>
    <w:p w:rsidR="00482954" w:rsidRPr="00015B58" w:rsidRDefault="00482954" w:rsidP="00482954">
      <w:pPr>
        <w:rPr>
          <w:b/>
          <w:sz w:val="24"/>
          <w:szCs w:val="24"/>
          <w:lang w:eastAsia="en-CA"/>
        </w:rPr>
      </w:pPr>
    </w:p>
    <w:tbl>
      <w:tblPr>
        <w:tblStyle w:val="TableGrid"/>
        <w:tblW w:w="11110" w:type="dxa"/>
        <w:tblInd w:w="-342" w:type="dxa"/>
        <w:tblLook w:val="04A0" w:firstRow="1" w:lastRow="0" w:firstColumn="1" w:lastColumn="0" w:noHBand="0" w:noVBand="1"/>
      </w:tblPr>
      <w:tblGrid>
        <w:gridCol w:w="8134"/>
        <w:gridCol w:w="2976"/>
      </w:tblGrid>
      <w:tr w:rsidR="00482954" w:rsidRPr="00015B58" w:rsidTr="007E17AC">
        <w:tc>
          <w:tcPr>
            <w:tcW w:w="8134" w:type="dxa"/>
          </w:tcPr>
          <w:p w:rsidR="00482954" w:rsidRPr="00015B58" w:rsidRDefault="00482954" w:rsidP="007E17AC">
            <w:pPr>
              <w:rPr>
                <w:sz w:val="24"/>
                <w:szCs w:val="24"/>
              </w:rPr>
            </w:pPr>
            <w:r w:rsidRPr="00015B58">
              <w:rPr>
                <w:b/>
                <w:sz w:val="24"/>
                <w:szCs w:val="24"/>
              </w:rPr>
              <w:t xml:space="preserve">Information from the Source </w:t>
            </w:r>
            <w:r w:rsidRPr="00482954">
              <w:rPr>
                <w:b/>
              </w:rPr>
              <w:t>(</w:t>
            </w:r>
            <w:r w:rsidRPr="00482954">
              <w:t>record facts, stats, quotations, paraphrased information and summaries as you research)</w:t>
            </w:r>
          </w:p>
        </w:tc>
        <w:tc>
          <w:tcPr>
            <w:tcW w:w="2976" w:type="dxa"/>
          </w:tcPr>
          <w:p w:rsidR="00482954" w:rsidRPr="00015B58" w:rsidRDefault="00482954" w:rsidP="007E17AC">
            <w:pPr>
              <w:rPr>
                <w:sz w:val="24"/>
                <w:szCs w:val="24"/>
              </w:rPr>
            </w:pPr>
            <w:r w:rsidRPr="00015B58">
              <w:rPr>
                <w:b/>
                <w:sz w:val="24"/>
                <w:szCs w:val="24"/>
              </w:rPr>
              <w:t xml:space="preserve">Organization </w:t>
            </w:r>
            <w:r w:rsidRPr="00482954">
              <w:t>(after researching write down which heading the information will go under)</w:t>
            </w:r>
          </w:p>
        </w:tc>
      </w:tr>
      <w:tr w:rsidR="00482954" w:rsidRPr="00015B58" w:rsidTr="007E17AC">
        <w:tc>
          <w:tcPr>
            <w:tcW w:w="8134" w:type="dxa"/>
          </w:tcPr>
          <w:p w:rsidR="00482954" w:rsidRPr="00015B58" w:rsidRDefault="00482954" w:rsidP="007E17AC">
            <w:pPr>
              <w:rPr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</w:tc>
      </w:tr>
    </w:tbl>
    <w:p w:rsidR="00482954" w:rsidRDefault="00482954" w:rsidP="0051259A">
      <w:pPr>
        <w:rPr>
          <w:b/>
          <w:sz w:val="24"/>
          <w:szCs w:val="24"/>
        </w:rPr>
      </w:pPr>
    </w:p>
    <w:p w:rsidR="00482954" w:rsidRPr="00015B58" w:rsidRDefault="00482954" w:rsidP="00482954">
      <w:pPr>
        <w:rPr>
          <w:b/>
          <w:sz w:val="32"/>
          <w:szCs w:val="32"/>
          <w:lang w:eastAsia="en-CA"/>
        </w:rPr>
      </w:pPr>
      <w:r>
        <w:rPr>
          <w:b/>
          <w:sz w:val="32"/>
          <w:szCs w:val="32"/>
          <w:lang w:eastAsia="en-CA"/>
        </w:rPr>
        <w:lastRenderedPageBreak/>
        <w:t>Research Notes</w:t>
      </w:r>
    </w:p>
    <w:p w:rsidR="00482954" w:rsidRPr="00015B58" w:rsidRDefault="00482954" w:rsidP="00482954">
      <w:pPr>
        <w:rPr>
          <w:b/>
          <w:sz w:val="24"/>
          <w:szCs w:val="24"/>
          <w:lang w:eastAsia="en-CA"/>
        </w:rPr>
      </w:pPr>
    </w:p>
    <w:p w:rsidR="00482954" w:rsidRPr="00015B58" w:rsidRDefault="00482954" w:rsidP="00482954">
      <w:pPr>
        <w:rPr>
          <w:b/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 xml:space="preserve">Works Cited </w:t>
      </w:r>
      <w:proofErr w:type="gramStart"/>
      <w:r w:rsidRPr="00015B58">
        <w:rPr>
          <w:b/>
          <w:sz w:val="24"/>
          <w:szCs w:val="24"/>
          <w:lang w:eastAsia="en-CA"/>
        </w:rPr>
        <w:t xml:space="preserve">Info  </w:t>
      </w:r>
      <w:proofErr w:type="gramEnd"/>
      <w:r>
        <w:rPr>
          <w:b/>
          <w:sz w:val="24"/>
          <w:szCs w:val="24"/>
          <w:lang w:eastAsia="en-CA"/>
        </w:rPr>
        <w:br/>
      </w:r>
      <w:r w:rsidRPr="00015B58">
        <w:rPr>
          <w:b/>
          <w:sz w:val="24"/>
          <w:szCs w:val="24"/>
          <w:lang w:eastAsia="en-CA"/>
        </w:rPr>
        <w:t>Name of Site:</w:t>
      </w:r>
      <w:r>
        <w:rPr>
          <w:sz w:val="24"/>
          <w:szCs w:val="24"/>
          <w:lang w:eastAsia="en-CA"/>
        </w:rPr>
        <w:t xml:space="preserve"> _________________________</w:t>
      </w:r>
    </w:p>
    <w:p w:rsidR="00482954" w:rsidRPr="00015B58" w:rsidRDefault="00482954" w:rsidP="00482954">
      <w:pPr>
        <w:rPr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>Date of Posting:</w:t>
      </w:r>
      <w:r>
        <w:rPr>
          <w:sz w:val="24"/>
          <w:szCs w:val="24"/>
          <w:lang w:eastAsia="en-CA"/>
        </w:rPr>
        <w:t xml:space="preserve"> _______________________</w:t>
      </w:r>
      <w:r w:rsidRPr="00015B58">
        <w:rPr>
          <w:sz w:val="24"/>
          <w:szCs w:val="24"/>
          <w:lang w:eastAsia="en-CA"/>
        </w:rPr>
        <w:t xml:space="preserve">   </w:t>
      </w:r>
      <w:r w:rsidRPr="00015B58">
        <w:rPr>
          <w:b/>
          <w:sz w:val="24"/>
          <w:szCs w:val="24"/>
          <w:lang w:eastAsia="en-CA"/>
        </w:rPr>
        <w:t>Date Accessed:</w:t>
      </w:r>
      <w:r>
        <w:rPr>
          <w:sz w:val="24"/>
          <w:szCs w:val="24"/>
          <w:lang w:eastAsia="en-CA"/>
        </w:rPr>
        <w:t xml:space="preserve"> ________________________</w:t>
      </w:r>
      <w:r w:rsidRPr="00015B58">
        <w:rPr>
          <w:sz w:val="24"/>
          <w:szCs w:val="24"/>
          <w:lang w:eastAsia="en-CA"/>
        </w:rPr>
        <w:br/>
      </w:r>
      <w:r w:rsidRPr="00015B58">
        <w:rPr>
          <w:b/>
          <w:sz w:val="24"/>
          <w:szCs w:val="24"/>
          <w:lang w:eastAsia="en-CA"/>
        </w:rPr>
        <w:t>Title and author:</w:t>
      </w:r>
      <w:r>
        <w:rPr>
          <w:sz w:val="24"/>
          <w:szCs w:val="24"/>
          <w:lang w:eastAsia="en-CA"/>
        </w:rPr>
        <w:t xml:space="preserve"> ________________________________________________________________</w:t>
      </w:r>
    </w:p>
    <w:p w:rsidR="00482954" w:rsidRPr="00015B58" w:rsidRDefault="00482954" w:rsidP="00482954">
      <w:pPr>
        <w:rPr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 xml:space="preserve">Electronic Address: </w:t>
      </w:r>
      <w:r>
        <w:rPr>
          <w:color w:val="0000FF"/>
          <w:sz w:val="24"/>
          <w:szCs w:val="24"/>
          <w:u w:val="single"/>
          <w:lang w:eastAsia="en-CA"/>
        </w:rPr>
        <w:t>___________________________________________________________________</w:t>
      </w:r>
    </w:p>
    <w:p w:rsidR="00482954" w:rsidRPr="00015B58" w:rsidRDefault="00482954" w:rsidP="00482954">
      <w:pPr>
        <w:rPr>
          <w:b/>
          <w:sz w:val="24"/>
          <w:szCs w:val="24"/>
          <w:lang w:eastAsia="en-CA"/>
        </w:rPr>
      </w:pPr>
    </w:p>
    <w:tbl>
      <w:tblPr>
        <w:tblStyle w:val="TableGrid"/>
        <w:tblW w:w="11110" w:type="dxa"/>
        <w:tblInd w:w="-342" w:type="dxa"/>
        <w:tblLook w:val="04A0" w:firstRow="1" w:lastRow="0" w:firstColumn="1" w:lastColumn="0" w:noHBand="0" w:noVBand="1"/>
      </w:tblPr>
      <w:tblGrid>
        <w:gridCol w:w="8134"/>
        <w:gridCol w:w="2976"/>
      </w:tblGrid>
      <w:tr w:rsidR="00482954" w:rsidRPr="00015B58" w:rsidTr="007E17AC">
        <w:tc>
          <w:tcPr>
            <w:tcW w:w="8134" w:type="dxa"/>
          </w:tcPr>
          <w:p w:rsidR="00482954" w:rsidRPr="00015B58" w:rsidRDefault="00482954" w:rsidP="007E17AC">
            <w:pPr>
              <w:rPr>
                <w:sz w:val="24"/>
                <w:szCs w:val="24"/>
              </w:rPr>
            </w:pPr>
            <w:r w:rsidRPr="00015B58">
              <w:rPr>
                <w:b/>
                <w:sz w:val="24"/>
                <w:szCs w:val="24"/>
              </w:rPr>
              <w:t xml:space="preserve">Information from the Source </w:t>
            </w:r>
            <w:r w:rsidRPr="00482954">
              <w:rPr>
                <w:b/>
              </w:rPr>
              <w:t>(</w:t>
            </w:r>
            <w:r w:rsidRPr="00482954">
              <w:t>record facts, stats, quotations, paraphrased information and summaries as you research)</w:t>
            </w:r>
          </w:p>
        </w:tc>
        <w:tc>
          <w:tcPr>
            <w:tcW w:w="2976" w:type="dxa"/>
          </w:tcPr>
          <w:p w:rsidR="00482954" w:rsidRPr="00015B58" w:rsidRDefault="00482954" w:rsidP="007E17AC">
            <w:pPr>
              <w:rPr>
                <w:sz w:val="24"/>
                <w:szCs w:val="24"/>
              </w:rPr>
            </w:pPr>
            <w:r w:rsidRPr="00015B58">
              <w:rPr>
                <w:b/>
                <w:sz w:val="24"/>
                <w:szCs w:val="24"/>
              </w:rPr>
              <w:t xml:space="preserve">Organization </w:t>
            </w:r>
            <w:r w:rsidRPr="00482954">
              <w:t>(after researching write down which heading the information will go under)</w:t>
            </w:r>
          </w:p>
        </w:tc>
      </w:tr>
      <w:tr w:rsidR="00482954" w:rsidRPr="00015B58" w:rsidTr="007E17AC">
        <w:tc>
          <w:tcPr>
            <w:tcW w:w="8134" w:type="dxa"/>
          </w:tcPr>
          <w:p w:rsidR="00482954" w:rsidRPr="00015B58" w:rsidRDefault="00482954" w:rsidP="007E17AC">
            <w:pPr>
              <w:rPr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</w:tc>
      </w:tr>
    </w:tbl>
    <w:p w:rsidR="00482954" w:rsidRDefault="00482954" w:rsidP="00482954">
      <w:pPr>
        <w:jc w:val="center"/>
        <w:rPr>
          <w:b/>
          <w:sz w:val="24"/>
          <w:szCs w:val="24"/>
        </w:rPr>
      </w:pPr>
    </w:p>
    <w:p w:rsidR="00482954" w:rsidRDefault="00482954" w:rsidP="00482954">
      <w:pPr>
        <w:jc w:val="center"/>
        <w:rPr>
          <w:b/>
          <w:sz w:val="24"/>
          <w:szCs w:val="24"/>
        </w:rPr>
      </w:pPr>
    </w:p>
    <w:p w:rsidR="00482954" w:rsidRPr="00015B58" w:rsidRDefault="00482954" w:rsidP="00482954">
      <w:pPr>
        <w:rPr>
          <w:b/>
          <w:sz w:val="32"/>
          <w:szCs w:val="32"/>
          <w:lang w:eastAsia="en-CA"/>
        </w:rPr>
      </w:pPr>
      <w:r>
        <w:rPr>
          <w:b/>
          <w:sz w:val="32"/>
          <w:szCs w:val="32"/>
          <w:lang w:eastAsia="en-CA"/>
        </w:rPr>
        <w:lastRenderedPageBreak/>
        <w:t>Research Notes</w:t>
      </w:r>
    </w:p>
    <w:p w:rsidR="00482954" w:rsidRPr="00015B58" w:rsidRDefault="00482954" w:rsidP="00482954">
      <w:pPr>
        <w:rPr>
          <w:b/>
          <w:sz w:val="24"/>
          <w:szCs w:val="24"/>
          <w:lang w:eastAsia="en-CA"/>
        </w:rPr>
      </w:pPr>
    </w:p>
    <w:p w:rsidR="00482954" w:rsidRPr="00015B58" w:rsidRDefault="00482954" w:rsidP="00482954">
      <w:pPr>
        <w:rPr>
          <w:b/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 xml:space="preserve">Works Cited </w:t>
      </w:r>
      <w:proofErr w:type="gramStart"/>
      <w:r w:rsidRPr="00015B58">
        <w:rPr>
          <w:b/>
          <w:sz w:val="24"/>
          <w:szCs w:val="24"/>
          <w:lang w:eastAsia="en-CA"/>
        </w:rPr>
        <w:t xml:space="preserve">Info  </w:t>
      </w:r>
      <w:proofErr w:type="gramEnd"/>
      <w:r>
        <w:rPr>
          <w:b/>
          <w:sz w:val="24"/>
          <w:szCs w:val="24"/>
          <w:lang w:eastAsia="en-CA"/>
        </w:rPr>
        <w:br/>
      </w:r>
      <w:r w:rsidRPr="00015B58">
        <w:rPr>
          <w:b/>
          <w:sz w:val="24"/>
          <w:szCs w:val="24"/>
          <w:lang w:eastAsia="en-CA"/>
        </w:rPr>
        <w:t>Name of Site:</w:t>
      </w:r>
      <w:r>
        <w:rPr>
          <w:sz w:val="24"/>
          <w:szCs w:val="24"/>
          <w:lang w:eastAsia="en-CA"/>
        </w:rPr>
        <w:t xml:space="preserve"> _________________________</w:t>
      </w:r>
    </w:p>
    <w:p w:rsidR="00482954" w:rsidRPr="00015B58" w:rsidRDefault="00482954" w:rsidP="00482954">
      <w:pPr>
        <w:rPr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>Date of Posting:</w:t>
      </w:r>
      <w:r>
        <w:rPr>
          <w:sz w:val="24"/>
          <w:szCs w:val="24"/>
          <w:lang w:eastAsia="en-CA"/>
        </w:rPr>
        <w:t xml:space="preserve"> _______________________</w:t>
      </w:r>
      <w:r w:rsidRPr="00015B58">
        <w:rPr>
          <w:sz w:val="24"/>
          <w:szCs w:val="24"/>
          <w:lang w:eastAsia="en-CA"/>
        </w:rPr>
        <w:t xml:space="preserve">   </w:t>
      </w:r>
      <w:r w:rsidRPr="00015B58">
        <w:rPr>
          <w:b/>
          <w:sz w:val="24"/>
          <w:szCs w:val="24"/>
          <w:lang w:eastAsia="en-CA"/>
        </w:rPr>
        <w:t>Date Accessed:</w:t>
      </w:r>
      <w:r>
        <w:rPr>
          <w:sz w:val="24"/>
          <w:szCs w:val="24"/>
          <w:lang w:eastAsia="en-CA"/>
        </w:rPr>
        <w:t xml:space="preserve"> ________________________</w:t>
      </w:r>
      <w:r w:rsidRPr="00015B58">
        <w:rPr>
          <w:sz w:val="24"/>
          <w:szCs w:val="24"/>
          <w:lang w:eastAsia="en-CA"/>
        </w:rPr>
        <w:br/>
      </w:r>
      <w:r w:rsidRPr="00015B58">
        <w:rPr>
          <w:b/>
          <w:sz w:val="24"/>
          <w:szCs w:val="24"/>
          <w:lang w:eastAsia="en-CA"/>
        </w:rPr>
        <w:t>Title and author:</w:t>
      </w:r>
      <w:r>
        <w:rPr>
          <w:sz w:val="24"/>
          <w:szCs w:val="24"/>
          <w:lang w:eastAsia="en-CA"/>
        </w:rPr>
        <w:t xml:space="preserve"> ________________________________________________________________</w:t>
      </w:r>
    </w:p>
    <w:p w:rsidR="00482954" w:rsidRPr="00015B58" w:rsidRDefault="00482954" w:rsidP="00482954">
      <w:pPr>
        <w:rPr>
          <w:sz w:val="24"/>
          <w:szCs w:val="24"/>
          <w:lang w:eastAsia="en-CA"/>
        </w:rPr>
      </w:pPr>
      <w:r w:rsidRPr="00015B58">
        <w:rPr>
          <w:b/>
          <w:sz w:val="24"/>
          <w:szCs w:val="24"/>
          <w:lang w:eastAsia="en-CA"/>
        </w:rPr>
        <w:t xml:space="preserve">Electronic Address: </w:t>
      </w:r>
      <w:r>
        <w:rPr>
          <w:color w:val="0000FF"/>
          <w:sz w:val="24"/>
          <w:szCs w:val="24"/>
          <w:u w:val="single"/>
          <w:lang w:eastAsia="en-CA"/>
        </w:rPr>
        <w:t>___________________________________________________________________</w:t>
      </w:r>
    </w:p>
    <w:p w:rsidR="00482954" w:rsidRPr="00015B58" w:rsidRDefault="00482954" w:rsidP="00482954">
      <w:pPr>
        <w:rPr>
          <w:b/>
          <w:sz w:val="24"/>
          <w:szCs w:val="24"/>
          <w:lang w:eastAsia="en-CA"/>
        </w:rPr>
      </w:pPr>
    </w:p>
    <w:tbl>
      <w:tblPr>
        <w:tblStyle w:val="TableGrid"/>
        <w:tblW w:w="11110" w:type="dxa"/>
        <w:tblInd w:w="-342" w:type="dxa"/>
        <w:tblLook w:val="04A0" w:firstRow="1" w:lastRow="0" w:firstColumn="1" w:lastColumn="0" w:noHBand="0" w:noVBand="1"/>
      </w:tblPr>
      <w:tblGrid>
        <w:gridCol w:w="8134"/>
        <w:gridCol w:w="2976"/>
      </w:tblGrid>
      <w:tr w:rsidR="00482954" w:rsidRPr="00015B58" w:rsidTr="007E17AC">
        <w:tc>
          <w:tcPr>
            <w:tcW w:w="8134" w:type="dxa"/>
          </w:tcPr>
          <w:p w:rsidR="00482954" w:rsidRPr="00015B58" w:rsidRDefault="00482954" w:rsidP="007E17AC">
            <w:pPr>
              <w:rPr>
                <w:sz w:val="24"/>
                <w:szCs w:val="24"/>
              </w:rPr>
            </w:pPr>
            <w:r w:rsidRPr="00015B58">
              <w:rPr>
                <w:b/>
                <w:sz w:val="24"/>
                <w:szCs w:val="24"/>
              </w:rPr>
              <w:t xml:space="preserve">Information from the Source </w:t>
            </w:r>
            <w:r w:rsidRPr="00482954">
              <w:rPr>
                <w:b/>
              </w:rPr>
              <w:t>(</w:t>
            </w:r>
            <w:r w:rsidRPr="00482954">
              <w:t>record facts, stats, quotations, paraphrased information and summaries as you research)</w:t>
            </w:r>
          </w:p>
        </w:tc>
        <w:tc>
          <w:tcPr>
            <w:tcW w:w="2976" w:type="dxa"/>
          </w:tcPr>
          <w:p w:rsidR="00482954" w:rsidRPr="00015B58" w:rsidRDefault="00482954" w:rsidP="007E17AC">
            <w:pPr>
              <w:rPr>
                <w:sz w:val="24"/>
                <w:szCs w:val="24"/>
              </w:rPr>
            </w:pPr>
            <w:r w:rsidRPr="00015B58">
              <w:rPr>
                <w:b/>
                <w:sz w:val="24"/>
                <w:szCs w:val="24"/>
              </w:rPr>
              <w:t xml:space="preserve">Organization </w:t>
            </w:r>
            <w:r w:rsidRPr="00482954">
              <w:t>(after researching write down which heading the information will go under)</w:t>
            </w:r>
          </w:p>
        </w:tc>
      </w:tr>
      <w:tr w:rsidR="00482954" w:rsidRPr="00015B58" w:rsidTr="007E17AC">
        <w:tc>
          <w:tcPr>
            <w:tcW w:w="8134" w:type="dxa"/>
          </w:tcPr>
          <w:p w:rsidR="00482954" w:rsidRPr="00015B58" w:rsidRDefault="00482954" w:rsidP="007E17AC">
            <w:pPr>
              <w:rPr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  <w:p w:rsidR="00482954" w:rsidRPr="00015B58" w:rsidRDefault="00482954" w:rsidP="007E17AC">
            <w:pPr>
              <w:rPr>
                <w:b/>
                <w:sz w:val="24"/>
                <w:szCs w:val="24"/>
              </w:rPr>
            </w:pPr>
          </w:p>
        </w:tc>
      </w:tr>
    </w:tbl>
    <w:p w:rsidR="00C50B14" w:rsidRDefault="00C50B14" w:rsidP="00482954">
      <w:pPr>
        <w:rPr>
          <w:b/>
          <w:sz w:val="24"/>
          <w:szCs w:val="24"/>
        </w:rPr>
      </w:pPr>
    </w:p>
    <w:p w:rsidR="00C50B14" w:rsidRPr="008D20ED" w:rsidRDefault="00C50B14" w:rsidP="00C50B14">
      <w:pPr>
        <w:jc w:val="center"/>
        <w:rPr>
          <w:b/>
        </w:rPr>
      </w:pPr>
      <w:r w:rsidRPr="005F7C5E">
        <w:rPr>
          <w:b/>
          <w:sz w:val="24"/>
          <w:szCs w:val="24"/>
        </w:rPr>
        <w:t>Formal Report Outline</w:t>
      </w:r>
      <w:r w:rsidRPr="008D20ED">
        <w:rPr>
          <w:b/>
        </w:rPr>
        <w:t xml:space="preserve">  </w:t>
      </w:r>
      <w:r w:rsidRPr="008D20ED">
        <w:rPr>
          <w:b/>
        </w:rPr>
        <w:tab/>
      </w:r>
      <w:r w:rsidRPr="008D20ED">
        <w:rPr>
          <w:b/>
        </w:rPr>
        <w:tab/>
      </w:r>
      <w:r w:rsidRPr="008D20ED">
        <w:rPr>
          <w:b/>
        </w:rPr>
        <w:tab/>
      </w:r>
      <w:r w:rsidRPr="008D20ED">
        <w:rPr>
          <w:b/>
        </w:rPr>
        <w:tab/>
        <w:t>Name________________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613"/>
      </w:tblGrid>
      <w:tr w:rsidR="00C50B14" w:rsidRPr="008D20ED" w:rsidTr="00C50B14">
        <w:trPr>
          <w:trHeight w:val="653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C50B14" w:rsidRPr="008D20ED" w:rsidRDefault="00C50B14" w:rsidP="007E17AC">
            <w:pPr>
              <w:jc w:val="center"/>
              <w:rPr>
                <w:b/>
              </w:rPr>
            </w:pPr>
            <w:r w:rsidRPr="008D20ED">
              <w:rPr>
                <w:b/>
              </w:rPr>
              <w:lastRenderedPageBreak/>
              <w:t>Headings</w:t>
            </w:r>
          </w:p>
        </w:tc>
        <w:tc>
          <w:tcPr>
            <w:tcW w:w="8613" w:type="dxa"/>
            <w:shd w:val="clear" w:color="auto" w:fill="BFBFBF" w:themeFill="background1" w:themeFillShade="BF"/>
            <w:vAlign w:val="center"/>
          </w:tcPr>
          <w:p w:rsidR="00C50B14" w:rsidRPr="008D20ED" w:rsidRDefault="00C50B14" w:rsidP="007E17AC">
            <w:pPr>
              <w:jc w:val="center"/>
              <w:rPr>
                <w:b/>
              </w:rPr>
            </w:pPr>
            <w:r w:rsidRPr="008D20ED">
              <w:rPr>
                <w:b/>
              </w:rPr>
              <w:t>Point Form Outline of Ideas</w:t>
            </w:r>
          </w:p>
        </w:tc>
      </w:tr>
      <w:tr w:rsidR="00C50B14" w:rsidRPr="008D20ED" w:rsidTr="00C50B14">
        <w:trPr>
          <w:trHeight w:val="1416"/>
        </w:trPr>
        <w:tc>
          <w:tcPr>
            <w:tcW w:w="2155" w:type="dxa"/>
          </w:tcPr>
          <w:p w:rsidR="00C50B14" w:rsidRPr="008D20ED" w:rsidRDefault="00C50B14" w:rsidP="007E17AC">
            <w:pPr>
              <w:rPr>
                <w:b/>
              </w:rPr>
            </w:pPr>
            <w:r w:rsidRPr="008D20ED">
              <w:rPr>
                <w:b/>
              </w:rPr>
              <w:t xml:space="preserve">1.0 Introduction </w:t>
            </w:r>
          </w:p>
          <w:p w:rsidR="00C50B14" w:rsidRPr="008D20ED" w:rsidRDefault="00C50B14" w:rsidP="007E17AC">
            <w:r w:rsidRPr="008D20ED">
              <w:t xml:space="preserve">(A brief summary of your report. Introduce key ideas and state your </w:t>
            </w:r>
            <w:r w:rsidRPr="008D20ED">
              <w:rPr>
                <w:i/>
                <w:u w:val="single"/>
              </w:rPr>
              <w:t>purpose</w:t>
            </w:r>
            <w:r w:rsidRPr="008D20ED">
              <w:t>)</w:t>
            </w:r>
          </w:p>
        </w:tc>
        <w:tc>
          <w:tcPr>
            <w:tcW w:w="8613" w:type="dxa"/>
          </w:tcPr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</w:tc>
      </w:tr>
      <w:tr w:rsidR="00C50B14" w:rsidRPr="008D20ED" w:rsidTr="00C50B14">
        <w:trPr>
          <w:trHeight w:val="224"/>
        </w:trPr>
        <w:tc>
          <w:tcPr>
            <w:tcW w:w="2155" w:type="dxa"/>
            <w:shd w:val="clear" w:color="auto" w:fill="BFBFBF" w:themeFill="background1" w:themeFillShade="BF"/>
          </w:tcPr>
          <w:p w:rsidR="00C50B14" w:rsidRPr="008D20ED" w:rsidRDefault="00C50B14" w:rsidP="007E17AC">
            <w:pPr>
              <w:rPr>
                <w:b/>
              </w:rPr>
            </w:pPr>
            <w:r w:rsidRPr="008D20ED">
              <w:rPr>
                <w:b/>
              </w:rPr>
              <w:t>2.0 Findings</w:t>
            </w:r>
          </w:p>
        </w:tc>
        <w:tc>
          <w:tcPr>
            <w:tcW w:w="8613" w:type="dxa"/>
            <w:shd w:val="clear" w:color="auto" w:fill="BFBFBF" w:themeFill="background1" w:themeFillShade="BF"/>
          </w:tcPr>
          <w:p w:rsidR="00C50B14" w:rsidRPr="008D20ED" w:rsidRDefault="00C50B14" w:rsidP="007E17AC"/>
        </w:tc>
      </w:tr>
      <w:tr w:rsidR="00C50B14" w:rsidRPr="008D20ED" w:rsidTr="00C50B14">
        <w:trPr>
          <w:trHeight w:val="1872"/>
        </w:trPr>
        <w:tc>
          <w:tcPr>
            <w:tcW w:w="2155" w:type="dxa"/>
          </w:tcPr>
          <w:p w:rsidR="00C50B14" w:rsidRPr="008D20ED" w:rsidRDefault="00C50B14" w:rsidP="007E17A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20ED">
              <w:rPr>
                <w:rFonts w:ascii="Times New Roman" w:hAnsi="Times New Roman"/>
                <w:b/>
                <w:sz w:val="20"/>
                <w:szCs w:val="20"/>
              </w:rPr>
              <w:t>2.1 Early life of ____________</w:t>
            </w:r>
          </w:p>
          <w:p w:rsidR="00C50B14" w:rsidRPr="008D20ED" w:rsidRDefault="00C50B14" w:rsidP="007E17AC"/>
        </w:tc>
        <w:tc>
          <w:tcPr>
            <w:tcW w:w="8613" w:type="dxa"/>
          </w:tcPr>
          <w:p w:rsidR="00C50B14" w:rsidRPr="008D20ED" w:rsidRDefault="00C50B14" w:rsidP="007E17AC"/>
          <w:p w:rsidR="00C50B14" w:rsidRPr="008D20ED" w:rsidRDefault="00C50B14" w:rsidP="007E17AC"/>
        </w:tc>
      </w:tr>
      <w:tr w:rsidR="00C50B14" w:rsidRPr="008D20ED" w:rsidTr="00C50B14">
        <w:trPr>
          <w:trHeight w:val="1835"/>
        </w:trPr>
        <w:tc>
          <w:tcPr>
            <w:tcW w:w="2155" w:type="dxa"/>
          </w:tcPr>
          <w:p w:rsidR="00C50B14" w:rsidRPr="008D20ED" w:rsidRDefault="00C50B14" w:rsidP="007E17A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20ED">
              <w:rPr>
                <w:rFonts w:ascii="Times New Roman" w:hAnsi="Times New Roman"/>
                <w:b/>
                <w:sz w:val="20"/>
                <w:szCs w:val="20"/>
              </w:rPr>
              <w:t>2.2 Adult life of ______________</w:t>
            </w:r>
          </w:p>
          <w:p w:rsidR="00C50B14" w:rsidRPr="008D20ED" w:rsidRDefault="00C50B14" w:rsidP="007E17AC"/>
        </w:tc>
        <w:tc>
          <w:tcPr>
            <w:tcW w:w="8613" w:type="dxa"/>
          </w:tcPr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</w:tc>
      </w:tr>
      <w:tr w:rsidR="00C50B14" w:rsidRPr="008D20ED" w:rsidTr="00C50B14">
        <w:trPr>
          <w:trHeight w:val="1718"/>
        </w:trPr>
        <w:tc>
          <w:tcPr>
            <w:tcW w:w="2155" w:type="dxa"/>
          </w:tcPr>
          <w:p w:rsidR="00C50B14" w:rsidRPr="008D20ED" w:rsidRDefault="00C50B14" w:rsidP="007E17A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20ED">
              <w:rPr>
                <w:rFonts w:ascii="Times New Roman" w:hAnsi="Times New Roman"/>
                <w:b/>
                <w:sz w:val="20"/>
                <w:szCs w:val="20"/>
              </w:rPr>
              <w:t>2.3 Significant actions made by__________</w:t>
            </w:r>
          </w:p>
          <w:p w:rsidR="00C50B14" w:rsidRPr="008D20ED" w:rsidRDefault="00C50B14" w:rsidP="007E17AC"/>
        </w:tc>
        <w:tc>
          <w:tcPr>
            <w:tcW w:w="8613" w:type="dxa"/>
          </w:tcPr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</w:tc>
      </w:tr>
      <w:tr w:rsidR="00C50B14" w:rsidRPr="008D20ED" w:rsidTr="00C50B14">
        <w:trPr>
          <w:trHeight w:val="1483"/>
        </w:trPr>
        <w:tc>
          <w:tcPr>
            <w:tcW w:w="2155" w:type="dxa"/>
          </w:tcPr>
          <w:p w:rsidR="00C50B14" w:rsidRPr="008D20ED" w:rsidRDefault="00C50B14" w:rsidP="007E17A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20ED">
              <w:rPr>
                <w:rFonts w:ascii="Times New Roman" w:hAnsi="Times New Roman"/>
                <w:b/>
                <w:sz w:val="20"/>
                <w:szCs w:val="20"/>
              </w:rPr>
              <w:t>2.4 Challenges faced by_________________</w:t>
            </w:r>
          </w:p>
          <w:p w:rsidR="00C50B14" w:rsidRPr="008D20ED" w:rsidRDefault="00C50B14" w:rsidP="007E17AC"/>
        </w:tc>
        <w:tc>
          <w:tcPr>
            <w:tcW w:w="8613" w:type="dxa"/>
          </w:tcPr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</w:tc>
      </w:tr>
      <w:tr w:rsidR="00C50B14" w:rsidRPr="008D20ED" w:rsidTr="00C50B14">
        <w:trPr>
          <w:trHeight w:val="1230"/>
        </w:trPr>
        <w:tc>
          <w:tcPr>
            <w:tcW w:w="2155" w:type="dxa"/>
          </w:tcPr>
          <w:p w:rsidR="00C50B14" w:rsidRPr="008D20ED" w:rsidRDefault="00C50B14" w:rsidP="007E17A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2.5 The impact ____________ has had on the world</w:t>
            </w:r>
          </w:p>
          <w:p w:rsidR="00C50B14" w:rsidRPr="008D20ED" w:rsidRDefault="00C50B14" w:rsidP="007E17AC"/>
        </w:tc>
        <w:tc>
          <w:tcPr>
            <w:tcW w:w="8613" w:type="dxa"/>
          </w:tcPr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</w:tc>
      </w:tr>
      <w:tr w:rsidR="00C50B14" w:rsidRPr="008D20ED" w:rsidTr="00C50B14">
        <w:trPr>
          <w:trHeight w:val="1230"/>
        </w:trPr>
        <w:tc>
          <w:tcPr>
            <w:tcW w:w="2155" w:type="dxa"/>
          </w:tcPr>
          <w:p w:rsidR="00C50B14" w:rsidRPr="008D20ED" w:rsidRDefault="00C50B14" w:rsidP="00C50B14">
            <w:r w:rsidRPr="008D20ED">
              <w:rPr>
                <w:b/>
              </w:rPr>
              <w:t xml:space="preserve">2.6 </w:t>
            </w:r>
            <w:r>
              <w:rPr>
                <w:b/>
              </w:rPr>
              <w:t xml:space="preserve"> Reasons to believe ________________ is courageous</w:t>
            </w:r>
          </w:p>
        </w:tc>
        <w:tc>
          <w:tcPr>
            <w:tcW w:w="8613" w:type="dxa"/>
          </w:tcPr>
          <w:p w:rsidR="00C50B14" w:rsidRPr="008D20ED" w:rsidRDefault="00C50B14" w:rsidP="007E17AC"/>
        </w:tc>
      </w:tr>
      <w:tr w:rsidR="00C50B14" w:rsidRPr="008D20ED" w:rsidTr="00C50B14">
        <w:trPr>
          <w:trHeight w:val="995"/>
        </w:trPr>
        <w:tc>
          <w:tcPr>
            <w:tcW w:w="2155" w:type="dxa"/>
          </w:tcPr>
          <w:p w:rsidR="00C50B14" w:rsidRPr="008D20ED" w:rsidRDefault="00C50B14" w:rsidP="007E17AC">
            <w:pPr>
              <w:rPr>
                <w:b/>
              </w:rPr>
            </w:pPr>
            <w:r w:rsidRPr="008D20ED">
              <w:rPr>
                <w:b/>
              </w:rPr>
              <w:t xml:space="preserve">3.0 Conclusion </w:t>
            </w:r>
          </w:p>
          <w:p w:rsidR="00C50B14" w:rsidRPr="008D20ED" w:rsidRDefault="00C50B14" w:rsidP="007E17AC">
            <w:r w:rsidRPr="008D20ED">
              <w:t>(Here you sum up your findings)</w:t>
            </w:r>
          </w:p>
        </w:tc>
        <w:tc>
          <w:tcPr>
            <w:tcW w:w="8613" w:type="dxa"/>
          </w:tcPr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</w:tc>
      </w:tr>
      <w:tr w:rsidR="00C50B14" w:rsidRPr="008D20ED" w:rsidTr="00C50B14">
        <w:trPr>
          <w:trHeight w:val="908"/>
        </w:trPr>
        <w:tc>
          <w:tcPr>
            <w:tcW w:w="2155" w:type="dxa"/>
          </w:tcPr>
          <w:p w:rsidR="00C50B14" w:rsidRPr="008D20ED" w:rsidRDefault="00C50B14" w:rsidP="007E17AC">
            <w:pPr>
              <w:rPr>
                <w:b/>
              </w:rPr>
            </w:pPr>
            <w:r w:rsidRPr="008D20ED">
              <w:rPr>
                <w:b/>
              </w:rPr>
              <w:t xml:space="preserve">5.0 References </w:t>
            </w:r>
          </w:p>
          <w:p w:rsidR="00C50B14" w:rsidRPr="008D20ED" w:rsidRDefault="00C50B14" w:rsidP="007E17AC">
            <w:r w:rsidRPr="008D20ED">
              <w:t>(This will be your works cited page)</w:t>
            </w:r>
          </w:p>
        </w:tc>
        <w:tc>
          <w:tcPr>
            <w:tcW w:w="8613" w:type="dxa"/>
          </w:tcPr>
          <w:p w:rsidR="00C50B14" w:rsidRDefault="00C50B14" w:rsidP="007E17AC"/>
          <w:p w:rsidR="00C50B14" w:rsidRPr="008D20ED" w:rsidRDefault="00C50B14" w:rsidP="007E17AC"/>
          <w:p w:rsidR="00C50B14" w:rsidRPr="008D20ED" w:rsidRDefault="00C50B14" w:rsidP="007E17AC"/>
          <w:p w:rsidR="00C50B14" w:rsidRPr="008D20ED" w:rsidRDefault="00C50B14" w:rsidP="007E17AC"/>
        </w:tc>
      </w:tr>
    </w:tbl>
    <w:p w:rsidR="00C50B14" w:rsidRPr="008D20ED" w:rsidRDefault="00C50B14" w:rsidP="00C50B14">
      <w:pPr>
        <w:rPr>
          <w:b/>
        </w:rPr>
        <w:sectPr w:rsidR="00C50B14" w:rsidRPr="008D20ED"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:rsidR="00C50B14" w:rsidRPr="005B53DB" w:rsidRDefault="00C50B14">
      <w:pPr>
        <w:rPr>
          <w:sz w:val="24"/>
          <w:szCs w:val="24"/>
        </w:rPr>
      </w:pPr>
    </w:p>
    <w:sectPr w:rsidR="00C50B14" w:rsidRPr="005B53DB" w:rsidSect="005B53D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14" w:rsidRDefault="00C50B14" w:rsidP="00C50B14">
      <w:r>
        <w:separator/>
      </w:r>
    </w:p>
  </w:endnote>
  <w:endnote w:type="continuationSeparator" w:id="0">
    <w:p w:rsidR="00C50B14" w:rsidRDefault="00C50B14" w:rsidP="00C5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14" w:rsidRDefault="00C50B14" w:rsidP="00C50B14">
      <w:r>
        <w:separator/>
      </w:r>
    </w:p>
  </w:footnote>
  <w:footnote w:type="continuationSeparator" w:id="0">
    <w:p w:rsidR="00C50B14" w:rsidRDefault="00C50B14" w:rsidP="00C5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95"/>
    <w:multiLevelType w:val="hybridMultilevel"/>
    <w:tmpl w:val="502069CE"/>
    <w:lvl w:ilvl="0" w:tplc="5E7ED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07481"/>
    <w:multiLevelType w:val="hybridMultilevel"/>
    <w:tmpl w:val="6BAE57A2"/>
    <w:lvl w:ilvl="0" w:tplc="0009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206FA8"/>
    <w:multiLevelType w:val="hybridMultilevel"/>
    <w:tmpl w:val="0C6CF6A0"/>
    <w:lvl w:ilvl="0" w:tplc="0009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5A5FA5"/>
    <w:multiLevelType w:val="hybridMultilevel"/>
    <w:tmpl w:val="0964906C"/>
    <w:lvl w:ilvl="0" w:tplc="0009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406375"/>
    <w:multiLevelType w:val="hybridMultilevel"/>
    <w:tmpl w:val="BC7ED986"/>
    <w:lvl w:ilvl="0" w:tplc="0009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B97B56"/>
    <w:multiLevelType w:val="hybridMultilevel"/>
    <w:tmpl w:val="B27842BA"/>
    <w:lvl w:ilvl="0" w:tplc="0009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3345CC"/>
    <w:multiLevelType w:val="hybridMultilevel"/>
    <w:tmpl w:val="53CE7E5E"/>
    <w:lvl w:ilvl="0" w:tplc="0009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39487C"/>
    <w:multiLevelType w:val="hybridMultilevel"/>
    <w:tmpl w:val="1A127D30"/>
    <w:lvl w:ilvl="0" w:tplc="C53883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D735E7"/>
    <w:multiLevelType w:val="hybridMultilevel"/>
    <w:tmpl w:val="2F58B34E"/>
    <w:lvl w:ilvl="0" w:tplc="0009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DB"/>
    <w:rsid w:val="00006293"/>
    <w:rsid w:val="00027CA0"/>
    <w:rsid w:val="0003793F"/>
    <w:rsid w:val="00043F3D"/>
    <w:rsid w:val="00052CE1"/>
    <w:rsid w:val="00082271"/>
    <w:rsid w:val="00086BBB"/>
    <w:rsid w:val="000A07FD"/>
    <w:rsid w:val="000A3453"/>
    <w:rsid w:val="000B06E0"/>
    <w:rsid w:val="000B6BDD"/>
    <w:rsid w:val="000B7875"/>
    <w:rsid w:val="000D3E1E"/>
    <w:rsid w:val="0012329A"/>
    <w:rsid w:val="00141E26"/>
    <w:rsid w:val="001725AC"/>
    <w:rsid w:val="001732B5"/>
    <w:rsid w:val="0019404D"/>
    <w:rsid w:val="00194CD6"/>
    <w:rsid w:val="001C109E"/>
    <w:rsid w:val="001F10FC"/>
    <w:rsid w:val="002564CC"/>
    <w:rsid w:val="00257B4C"/>
    <w:rsid w:val="00260537"/>
    <w:rsid w:val="00262E97"/>
    <w:rsid w:val="00264079"/>
    <w:rsid w:val="00274862"/>
    <w:rsid w:val="00277B9B"/>
    <w:rsid w:val="00283B30"/>
    <w:rsid w:val="00296428"/>
    <w:rsid w:val="002969E6"/>
    <w:rsid w:val="002A689C"/>
    <w:rsid w:val="002B17B7"/>
    <w:rsid w:val="002B3E39"/>
    <w:rsid w:val="002C6D48"/>
    <w:rsid w:val="002F2B53"/>
    <w:rsid w:val="00302709"/>
    <w:rsid w:val="00323DE1"/>
    <w:rsid w:val="00353644"/>
    <w:rsid w:val="00355391"/>
    <w:rsid w:val="003600CC"/>
    <w:rsid w:val="00383AFD"/>
    <w:rsid w:val="003A5FE7"/>
    <w:rsid w:val="003B1B9B"/>
    <w:rsid w:val="003F1104"/>
    <w:rsid w:val="004062E4"/>
    <w:rsid w:val="004266FD"/>
    <w:rsid w:val="00430D8D"/>
    <w:rsid w:val="004333AC"/>
    <w:rsid w:val="00447503"/>
    <w:rsid w:val="00482954"/>
    <w:rsid w:val="00482F17"/>
    <w:rsid w:val="004A2280"/>
    <w:rsid w:val="004B4CCB"/>
    <w:rsid w:val="004C1AEA"/>
    <w:rsid w:val="004D04C6"/>
    <w:rsid w:val="004D1EEC"/>
    <w:rsid w:val="00505905"/>
    <w:rsid w:val="00506D8B"/>
    <w:rsid w:val="0051259A"/>
    <w:rsid w:val="005528CD"/>
    <w:rsid w:val="00557332"/>
    <w:rsid w:val="00560255"/>
    <w:rsid w:val="00566F6C"/>
    <w:rsid w:val="005A4E5D"/>
    <w:rsid w:val="005B4CD1"/>
    <w:rsid w:val="005B53DB"/>
    <w:rsid w:val="005D032F"/>
    <w:rsid w:val="005D38F8"/>
    <w:rsid w:val="005E1DDD"/>
    <w:rsid w:val="00604D93"/>
    <w:rsid w:val="00631D4F"/>
    <w:rsid w:val="006331DE"/>
    <w:rsid w:val="00633550"/>
    <w:rsid w:val="006468BD"/>
    <w:rsid w:val="00646CCE"/>
    <w:rsid w:val="00653D87"/>
    <w:rsid w:val="00661F2A"/>
    <w:rsid w:val="0066498D"/>
    <w:rsid w:val="00667512"/>
    <w:rsid w:val="0067639F"/>
    <w:rsid w:val="006811A3"/>
    <w:rsid w:val="00690987"/>
    <w:rsid w:val="00697F10"/>
    <w:rsid w:val="006B11CD"/>
    <w:rsid w:val="006C4D1E"/>
    <w:rsid w:val="007064F1"/>
    <w:rsid w:val="00712D5C"/>
    <w:rsid w:val="00713337"/>
    <w:rsid w:val="00713D48"/>
    <w:rsid w:val="00724F8E"/>
    <w:rsid w:val="00734911"/>
    <w:rsid w:val="007359CD"/>
    <w:rsid w:val="00737A76"/>
    <w:rsid w:val="00737EF9"/>
    <w:rsid w:val="007460EF"/>
    <w:rsid w:val="00754F7D"/>
    <w:rsid w:val="00761CC6"/>
    <w:rsid w:val="00763543"/>
    <w:rsid w:val="00764129"/>
    <w:rsid w:val="007732C2"/>
    <w:rsid w:val="00784249"/>
    <w:rsid w:val="007A07E3"/>
    <w:rsid w:val="007A08D9"/>
    <w:rsid w:val="007A7C5C"/>
    <w:rsid w:val="007B12A5"/>
    <w:rsid w:val="007B7E06"/>
    <w:rsid w:val="007C34F5"/>
    <w:rsid w:val="007C7347"/>
    <w:rsid w:val="007E25F6"/>
    <w:rsid w:val="00803BCC"/>
    <w:rsid w:val="00805779"/>
    <w:rsid w:val="00825DAE"/>
    <w:rsid w:val="00852C09"/>
    <w:rsid w:val="00862A4B"/>
    <w:rsid w:val="008724CE"/>
    <w:rsid w:val="0089202E"/>
    <w:rsid w:val="008977C7"/>
    <w:rsid w:val="008B3CF7"/>
    <w:rsid w:val="008D0952"/>
    <w:rsid w:val="008D15F4"/>
    <w:rsid w:val="008D67A8"/>
    <w:rsid w:val="008F28BF"/>
    <w:rsid w:val="008F6AE5"/>
    <w:rsid w:val="0090455F"/>
    <w:rsid w:val="00905027"/>
    <w:rsid w:val="00932CD6"/>
    <w:rsid w:val="00937E95"/>
    <w:rsid w:val="00957682"/>
    <w:rsid w:val="00960C87"/>
    <w:rsid w:val="0096238C"/>
    <w:rsid w:val="009864F6"/>
    <w:rsid w:val="009A24B1"/>
    <w:rsid w:val="009A4508"/>
    <w:rsid w:val="009A535E"/>
    <w:rsid w:val="009A5465"/>
    <w:rsid w:val="009D6407"/>
    <w:rsid w:val="009D7FDB"/>
    <w:rsid w:val="009F1E60"/>
    <w:rsid w:val="00A267A5"/>
    <w:rsid w:val="00A43471"/>
    <w:rsid w:val="00A45133"/>
    <w:rsid w:val="00A556D6"/>
    <w:rsid w:val="00A67865"/>
    <w:rsid w:val="00A76FF1"/>
    <w:rsid w:val="00A80385"/>
    <w:rsid w:val="00AA3D04"/>
    <w:rsid w:val="00AB30DA"/>
    <w:rsid w:val="00AB58D6"/>
    <w:rsid w:val="00AD0A28"/>
    <w:rsid w:val="00AE0DBC"/>
    <w:rsid w:val="00B12FC6"/>
    <w:rsid w:val="00B34B05"/>
    <w:rsid w:val="00B40481"/>
    <w:rsid w:val="00B42535"/>
    <w:rsid w:val="00B557BF"/>
    <w:rsid w:val="00B7016D"/>
    <w:rsid w:val="00B8017F"/>
    <w:rsid w:val="00BA0530"/>
    <w:rsid w:val="00BA191D"/>
    <w:rsid w:val="00BC3DD9"/>
    <w:rsid w:val="00BE452D"/>
    <w:rsid w:val="00C02DDD"/>
    <w:rsid w:val="00C05A9C"/>
    <w:rsid w:val="00C10A07"/>
    <w:rsid w:val="00C204C8"/>
    <w:rsid w:val="00C36CCA"/>
    <w:rsid w:val="00C4291A"/>
    <w:rsid w:val="00C50B14"/>
    <w:rsid w:val="00C537B5"/>
    <w:rsid w:val="00C642CE"/>
    <w:rsid w:val="00C74A0F"/>
    <w:rsid w:val="00C760D5"/>
    <w:rsid w:val="00C8704F"/>
    <w:rsid w:val="00C9062D"/>
    <w:rsid w:val="00CC5A5A"/>
    <w:rsid w:val="00CE537B"/>
    <w:rsid w:val="00D212DF"/>
    <w:rsid w:val="00D27A83"/>
    <w:rsid w:val="00D35FFA"/>
    <w:rsid w:val="00D5027A"/>
    <w:rsid w:val="00D6172B"/>
    <w:rsid w:val="00D76D79"/>
    <w:rsid w:val="00DA462C"/>
    <w:rsid w:val="00DB18B0"/>
    <w:rsid w:val="00DB2B62"/>
    <w:rsid w:val="00DB70FD"/>
    <w:rsid w:val="00E0545C"/>
    <w:rsid w:val="00E109F8"/>
    <w:rsid w:val="00E147DE"/>
    <w:rsid w:val="00E24F04"/>
    <w:rsid w:val="00E53280"/>
    <w:rsid w:val="00E65994"/>
    <w:rsid w:val="00E66D38"/>
    <w:rsid w:val="00EA1E8E"/>
    <w:rsid w:val="00EA410F"/>
    <w:rsid w:val="00EA55D3"/>
    <w:rsid w:val="00ED32CC"/>
    <w:rsid w:val="00F0052F"/>
    <w:rsid w:val="00F1186F"/>
    <w:rsid w:val="00F3412C"/>
    <w:rsid w:val="00F751C0"/>
    <w:rsid w:val="00FD6743"/>
    <w:rsid w:val="00FE7EB3"/>
    <w:rsid w:val="00FF221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0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E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EC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0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E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EC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WRDSB</cp:lastModifiedBy>
  <cp:revision>2</cp:revision>
  <cp:lastPrinted>2014-10-31T13:38:00Z</cp:lastPrinted>
  <dcterms:created xsi:type="dcterms:W3CDTF">2014-10-31T13:39:00Z</dcterms:created>
  <dcterms:modified xsi:type="dcterms:W3CDTF">2014-10-31T13:39:00Z</dcterms:modified>
</cp:coreProperties>
</file>