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4"/>
        <w:tblW w:w="6750" w:type="dxa"/>
        <w:tblCellSpacing w:w="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CC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00"/>
        <w:gridCol w:w="750"/>
        <w:gridCol w:w="3000"/>
      </w:tblGrid>
      <w:tr w:rsidR="003669C3" w:rsidRPr="003669C3" w:rsidTr="003669C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Comic Sans MS" w:eastAsia="Times New Roman" w:hAnsi="Comic Sans MS" w:cs="Times New Roman"/>
                <w:b/>
                <w:bCs/>
                <w:color w:val="800080"/>
                <w:sz w:val="24"/>
                <w:szCs w:val="24"/>
                <w:lang w:eastAsia="en-CA"/>
              </w:rPr>
              <w:t>informal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4" name="Rectangle 14" descr="http://www.ccc.commnet.edu/writing/sep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DBCAC2" id="Rectangle 14" o:spid="_x0000_s1026" alt="http://www.ccc.commnet.edu/writing/sep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jA3/jYAgAA7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Comic Sans MS" w:eastAsia="Times New Roman" w:hAnsi="Comic Sans MS" w:cs="Times New Roman"/>
                <w:b/>
                <w:bCs/>
                <w:color w:val="800080"/>
                <w:sz w:val="24"/>
                <w:szCs w:val="24"/>
                <w:lang w:eastAsia="en-CA"/>
              </w:rPr>
              <w:t>formal</w:t>
            </w:r>
            <w:r w:rsidRPr="003669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7625" cy="9525"/>
                  <wp:effectExtent l="0" t="0" r="0" b="0"/>
                  <wp:docPr id="13" name="Picture 13" descr="http://grammar.ccc.commnet.edu/grammar/gif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rammar.ccc.commnet.edu/grammar/gif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C3" w:rsidRPr="003669C3" w:rsidTr="003669C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Comic Sans MS" w:eastAsia="Times New Roman" w:hAnsi="Comic Sans MS" w:cs="Times New Roman"/>
                <w:b/>
                <w:bCs/>
                <w:color w:val="800080"/>
                <w:sz w:val="24"/>
                <w:szCs w:val="24"/>
                <w:lang w:eastAsia="en-CA"/>
              </w:rPr>
              <w:t>light, humorous, comic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2" name="Rectangle 12" descr="http://www.ccc.commnet.edu/writing/sep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4A927B" id="Rectangle 12" o:spid="_x0000_s1026" alt="http://www.ccc.commnet.edu/writing/sep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OGbezYAgAA7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Comic Sans MS" w:eastAsia="Times New Roman" w:hAnsi="Comic Sans MS" w:cs="Times New Roman"/>
                <w:b/>
                <w:bCs/>
                <w:color w:val="800080"/>
                <w:sz w:val="24"/>
                <w:szCs w:val="24"/>
                <w:lang w:eastAsia="en-CA"/>
              </w:rPr>
              <w:t>serious, grave, decorous</w:t>
            </w:r>
            <w:r w:rsidRPr="003669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7625" cy="9525"/>
                  <wp:effectExtent l="0" t="0" r="0" b="0"/>
                  <wp:docPr id="11" name="Picture 11" descr="http://grammar.ccc.commnet.edu/grammar/gif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rammar.ccc.commnet.edu/grammar/gif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C3" w:rsidRPr="003669C3" w:rsidTr="003669C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Comic Sans MS" w:eastAsia="Times New Roman" w:hAnsi="Comic Sans MS" w:cs="Times New Roman"/>
                <w:b/>
                <w:bCs/>
                <w:color w:val="800080"/>
                <w:sz w:val="24"/>
                <w:szCs w:val="24"/>
                <w:lang w:eastAsia="en-CA"/>
              </w:rPr>
              <w:t>personal, subjective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" name="Rectangle 10" descr="http://www.ccc.commnet.edu/writing/sep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384B4" id="Rectangle 10" o:spid="_x0000_s1026" alt="http://www.ccc.commnet.edu/writing/sep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mrsD4NcCAADs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Comic Sans MS" w:eastAsia="Times New Roman" w:hAnsi="Comic Sans MS" w:cs="Times New Roman"/>
                <w:b/>
                <w:bCs/>
                <w:color w:val="800080"/>
                <w:sz w:val="24"/>
                <w:szCs w:val="24"/>
                <w:lang w:eastAsia="en-CA"/>
              </w:rPr>
              <w:t>objective, impersonal</w:t>
            </w:r>
            <w:r w:rsidRPr="003669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7625" cy="9525"/>
                  <wp:effectExtent l="0" t="0" r="0" b="0"/>
                  <wp:docPr id="9" name="Picture 9" descr="http://grammar.ccc.commnet.edu/grammar/gif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rammar.ccc.commnet.edu/grammar/gif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C3" w:rsidRPr="003669C3" w:rsidTr="003669C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Comic Sans MS" w:eastAsia="Times New Roman" w:hAnsi="Comic Sans MS" w:cs="Times New Roman"/>
                <w:b/>
                <w:bCs/>
                <w:color w:val="800080"/>
                <w:sz w:val="24"/>
                <w:szCs w:val="24"/>
                <w:lang w:eastAsia="en-CA"/>
              </w:rPr>
              <w:t>casual, offhanded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Rectangle 8" descr="http://www.ccc.commnet.edu/writing/sep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547D02" id="Rectangle 8" o:spid="_x0000_s1026" alt="http://www.ccc.commnet.edu/writing/sep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XW26vVAgAA6g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Comic Sans MS" w:eastAsia="Times New Roman" w:hAnsi="Comic Sans MS" w:cs="Times New Roman"/>
                <w:b/>
                <w:bCs/>
                <w:color w:val="800080"/>
                <w:sz w:val="24"/>
                <w:szCs w:val="24"/>
                <w:lang w:eastAsia="en-CA"/>
              </w:rPr>
              <w:t>impassioned</w:t>
            </w:r>
            <w:r w:rsidRPr="003669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7625" cy="9525"/>
                  <wp:effectExtent l="0" t="0" r="0" b="0"/>
                  <wp:docPr id="7" name="Picture 7" descr="http://grammar.ccc.commnet.edu/grammar/gif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rammar.ccc.commnet.edu/grammar/gif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C3" w:rsidRPr="003669C3" w:rsidTr="003669C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Comic Sans MS" w:eastAsia="Times New Roman" w:hAnsi="Comic Sans MS" w:cs="Times New Roman"/>
                <w:b/>
                <w:bCs/>
                <w:color w:val="800080"/>
                <w:sz w:val="24"/>
                <w:szCs w:val="24"/>
                <w:lang w:eastAsia="en-CA"/>
              </w:rPr>
              <w:t>"loose," rambunctious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Rectangle 6" descr="http://www.ccc.commnet.edu/writing/sep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BA55B3" id="Rectangle 6" o:spid="_x0000_s1026" alt="http://www.ccc.commnet.edu/writing/sep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NZyj3YAgAA6g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Comic Sans MS" w:eastAsia="Times New Roman" w:hAnsi="Comic Sans MS" w:cs="Times New Roman"/>
                <w:b/>
                <w:bCs/>
                <w:color w:val="800080"/>
                <w:sz w:val="24"/>
                <w:szCs w:val="24"/>
                <w:lang w:eastAsia="en-CA"/>
              </w:rPr>
              <w:t>reasoned, reasonable</w:t>
            </w:r>
            <w:r w:rsidRPr="003669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7625" cy="9525"/>
                  <wp:effectExtent l="0" t="0" r="0" b="0"/>
                  <wp:docPr id="5" name="Picture 5" descr="http://grammar.ccc.commnet.edu/grammar/gif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rammar.ccc.commnet.edu/grammar/gif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C3" w:rsidRPr="003669C3" w:rsidTr="003669C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Comic Sans MS" w:eastAsia="Times New Roman" w:hAnsi="Comic Sans MS" w:cs="Times New Roman"/>
                <w:b/>
                <w:bCs/>
                <w:color w:val="800080"/>
                <w:sz w:val="24"/>
                <w:szCs w:val="24"/>
                <w:lang w:eastAsia="en-CA"/>
              </w:rPr>
              <w:t>zany, experimental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ctangle 4" descr="http://www.ccc.commnet.edu/writing/sep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6EECFF" id="Rectangle 4" o:spid="_x0000_s1026" alt="http://www.ccc.commnet.edu/writing/sep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T7SBhtcCAADq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Comic Sans MS" w:eastAsia="Times New Roman" w:hAnsi="Comic Sans MS" w:cs="Times New Roman"/>
                <w:b/>
                <w:bCs/>
                <w:color w:val="800080"/>
                <w:sz w:val="24"/>
                <w:szCs w:val="24"/>
                <w:lang w:eastAsia="en-CA"/>
              </w:rPr>
              <w:t>controlled, reserved</w:t>
            </w:r>
            <w:r w:rsidRPr="003669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7625" cy="9525"/>
                  <wp:effectExtent l="0" t="0" r="0" b="0"/>
                  <wp:docPr id="3" name="Picture 3" descr="http://grammar.ccc.commnet.edu/grammar/gif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rammar.ccc.commnet.edu/grammar/gif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C3" w:rsidRPr="003669C3" w:rsidTr="003669C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Comic Sans MS" w:eastAsia="Times New Roman" w:hAnsi="Comic Sans MS" w:cs="Times New Roman"/>
                <w:b/>
                <w:bCs/>
                <w:color w:val="800080"/>
                <w:sz w:val="24"/>
                <w:szCs w:val="24"/>
                <w:lang w:eastAsia="en-CA"/>
              </w:rPr>
              <w:t>plainspoken, simple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ctangle 2" descr="http://www.ccc.commnet.edu/writing/sep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5A44B" id="Rectangle 2" o:spid="_x0000_s1026" alt="http://www.ccc.commnet.edu/writing/sep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SoUskNcCAADq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669C3" w:rsidRPr="003669C3" w:rsidRDefault="003669C3" w:rsidP="0036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669C3">
              <w:rPr>
                <w:rFonts w:ascii="Comic Sans MS" w:eastAsia="Times New Roman" w:hAnsi="Comic Sans MS" w:cs="Times New Roman"/>
                <w:b/>
                <w:bCs/>
                <w:color w:val="800080"/>
                <w:sz w:val="24"/>
                <w:szCs w:val="24"/>
                <w:lang w:eastAsia="en-CA"/>
              </w:rPr>
              <w:t>ornate, elaborate</w:t>
            </w:r>
            <w:r w:rsidRPr="003669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7625" cy="9525"/>
                  <wp:effectExtent l="0" t="0" r="0" b="0"/>
                  <wp:docPr id="1" name="Picture 1" descr="http://grammar.ccc.commnet.edu/grammar/gif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rammar.ccc.commnet.edu/grammar/gif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D73" w:rsidRDefault="003669C3" w:rsidP="003669C3">
      <w:r>
        <w:t>TONE</w:t>
      </w:r>
      <w:bookmarkStart w:id="0" w:name="_GoBack"/>
      <w:bookmarkEnd w:id="0"/>
    </w:p>
    <w:sectPr w:rsidR="00277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C3"/>
    <w:rsid w:val="00277D73"/>
    <w:rsid w:val="003669C3"/>
    <w:rsid w:val="00B1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C5F76-C1C9-4C08-8868-A1A7B732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</dc:creator>
  <cp:keywords/>
  <dc:description/>
  <cp:lastModifiedBy>Myers</cp:lastModifiedBy>
  <cp:revision>1</cp:revision>
  <dcterms:created xsi:type="dcterms:W3CDTF">2015-02-12T18:10:00Z</dcterms:created>
  <dcterms:modified xsi:type="dcterms:W3CDTF">2015-02-12T19:06:00Z</dcterms:modified>
</cp:coreProperties>
</file>